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B989F" w14:textId="77777777" w:rsidR="002F717B" w:rsidRDefault="002F717B" w:rsidP="002F717B">
      <w:pPr>
        <w:pStyle w:val="Footer"/>
        <w:tabs>
          <w:tab w:val="clear" w:pos="4320"/>
          <w:tab w:val="clear" w:pos="8640"/>
        </w:tabs>
        <w:jc w:val="center"/>
        <w:rPr>
          <w:rFonts w:ascii="Verdana" w:hAnsi="Verdana" w:cs="Tahoma"/>
          <w:b/>
          <w:bCs/>
          <w:color w:val="000000"/>
          <w:sz w:val="44"/>
          <w:szCs w:val="44"/>
        </w:rPr>
      </w:pPr>
      <w:r>
        <w:rPr>
          <w:rFonts w:ascii="Verdana" w:hAnsi="Verdana" w:cs="Tahoma"/>
          <w:i/>
          <w:iCs/>
          <w:noProof/>
          <w:color w:val="000000"/>
        </w:rPr>
        <w:drawing>
          <wp:inline distT="0" distB="0" distL="0" distR="0" wp14:anchorId="52337424" wp14:editId="154069ED">
            <wp:extent cx="2309813" cy="752614"/>
            <wp:effectExtent l="0" t="0" r="0" b="9525"/>
            <wp:docPr id="1130848771"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848771" name="Picture 1" descr="A black background with white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48263" cy="765142"/>
                    </a:xfrm>
                    <a:prstGeom prst="rect">
                      <a:avLst/>
                    </a:prstGeom>
                  </pic:spPr>
                </pic:pic>
              </a:graphicData>
            </a:graphic>
          </wp:inline>
        </w:drawing>
      </w:r>
    </w:p>
    <w:p w14:paraId="76072C9B" w14:textId="7084A785" w:rsidR="00C847BD" w:rsidRPr="002F717B" w:rsidRDefault="00C847BD" w:rsidP="002F717B">
      <w:pPr>
        <w:pStyle w:val="Footer"/>
        <w:tabs>
          <w:tab w:val="clear" w:pos="4320"/>
          <w:tab w:val="clear" w:pos="8640"/>
        </w:tabs>
        <w:jc w:val="center"/>
        <w:rPr>
          <w:rFonts w:ascii="Raleway" w:hAnsi="Raleway" w:cs="Tahoma"/>
          <w:b/>
          <w:bCs/>
          <w:color w:val="000000"/>
          <w:sz w:val="52"/>
          <w:szCs w:val="52"/>
        </w:rPr>
      </w:pPr>
      <w:r w:rsidRPr="002F717B">
        <w:rPr>
          <w:rFonts w:ascii="Raleway" w:hAnsi="Raleway" w:cs="Tahoma"/>
          <w:b/>
          <w:bCs/>
          <w:color w:val="000000"/>
          <w:sz w:val="52"/>
          <w:szCs w:val="52"/>
        </w:rPr>
        <w:t>Life Quotes from Lutherans For Life</w:t>
      </w:r>
    </w:p>
    <w:p w14:paraId="0C4729C7" w14:textId="7A444248" w:rsidR="00C847BD" w:rsidRPr="002F717B" w:rsidRDefault="009F0EFC" w:rsidP="002F717B">
      <w:pPr>
        <w:pStyle w:val="Caption"/>
        <w:rPr>
          <w:rFonts w:ascii="Raleway" w:hAnsi="Raleway" w:cs="Tahoma"/>
          <w:color w:val="000000"/>
          <w:sz w:val="28"/>
          <w:szCs w:val="28"/>
        </w:rPr>
      </w:pPr>
      <w:r w:rsidRPr="002F717B">
        <w:rPr>
          <w:rFonts w:ascii="Raleway" w:hAnsi="Raleway" w:cs="Tahoma"/>
          <w:color w:val="000000"/>
          <w:sz w:val="28"/>
          <w:szCs w:val="28"/>
        </w:rPr>
        <w:t>Congregational</w:t>
      </w:r>
      <w:r w:rsidR="00C847BD" w:rsidRPr="002F717B">
        <w:rPr>
          <w:rFonts w:ascii="Raleway" w:hAnsi="Raleway" w:cs="Tahoma"/>
          <w:color w:val="000000"/>
          <w:sz w:val="28"/>
          <w:szCs w:val="28"/>
        </w:rPr>
        <w:t xml:space="preserve"> Bulletin Blurbs for January–December 20</w:t>
      </w:r>
      <w:r w:rsidR="004F4A3D" w:rsidRPr="002F717B">
        <w:rPr>
          <w:rFonts w:ascii="Raleway" w:hAnsi="Raleway" w:cs="Tahoma"/>
          <w:color w:val="000000"/>
          <w:sz w:val="28"/>
          <w:szCs w:val="28"/>
        </w:rPr>
        <w:t>2</w:t>
      </w:r>
      <w:r w:rsidR="00D07423">
        <w:rPr>
          <w:rFonts w:ascii="Raleway" w:hAnsi="Raleway" w:cs="Tahoma"/>
          <w:color w:val="000000"/>
          <w:sz w:val="28"/>
          <w:szCs w:val="28"/>
        </w:rPr>
        <w:t>6</w:t>
      </w:r>
    </w:p>
    <w:p w14:paraId="211A6753" w14:textId="77777777" w:rsidR="00C847BD" w:rsidRPr="002F717B" w:rsidRDefault="00C847BD">
      <w:pPr>
        <w:pStyle w:val="Heading1"/>
        <w:rPr>
          <w:rFonts w:ascii="Raleway" w:hAnsi="Raleway" w:cs="Tahoma"/>
          <w:color w:val="000000"/>
        </w:rPr>
      </w:pPr>
    </w:p>
    <w:p w14:paraId="0CFA9F31" w14:textId="77777777" w:rsidR="000F1E7A" w:rsidRPr="002F717B" w:rsidRDefault="00C847BD" w:rsidP="001E6ECD">
      <w:pPr>
        <w:ind w:firstLine="360"/>
        <w:rPr>
          <w:rFonts w:ascii="Raleway" w:hAnsi="Raleway" w:cs="Tahoma"/>
          <w:color w:val="000000"/>
        </w:rPr>
      </w:pPr>
      <w:r w:rsidRPr="002F717B">
        <w:rPr>
          <w:rFonts w:ascii="Raleway" w:hAnsi="Raleway" w:cs="Tahoma"/>
          <w:color w:val="000000"/>
        </w:rPr>
        <w:t>Share the For Life message all year long</w:t>
      </w:r>
      <w:r w:rsidR="000F1E7A" w:rsidRPr="002F717B">
        <w:rPr>
          <w:rFonts w:ascii="Raleway" w:hAnsi="Raleway" w:cs="Tahoma"/>
          <w:color w:val="000000"/>
        </w:rPr>
        <w:t xml:space="preserve"> with Life Quote</w:t>
      </w:r>
      <w:r w:rsidR="000F1E7A" w:rsidRPr="002F717B">
        <w:rPr>
          <w:rFonts w:ascii="Raleway" w:hAnsi="Raleway" w:cs="Tahoma"/>
          <w:color w:val="000000"/>
          <w:spacing w:val="30"/>
        </w:rPr>
        <w:t>s</w:t>
      </w:r>
      <w:r w:rsidRPr="002F717B">
        <w:rPr>
          <w:rFonts w:ascii="Raleway" w:hAnsi="Raleway" w:cs="Tahoma"/>
          <w:color w:val="000000"/>
          <w:spacing w:val="30"/>
        </w:rPr>
        <w:t>!</w:t>
      </w:r>
      <w:r w:rsidRPr="002F717B">
        <w:rPr>
          <w:rFonts w:ascii="Raleway" w:hAnsi="Raleway" w:cs="Tahoma"/>
          <w:color w:val="000000"/>
        </w:rPr>
        <w:t xml:space="preserve"> </w:t>
      </w:r>
    </w:p>
    <w:p w14:paraId="05B9CB95" w14:textId="77777777" w:rsidR="000F1E7A" w:rsidRPr="002F717B" w:rsidRDefault="000F1E7A">
      <w:pPr>
        <w:rPr>
          <w:rFonts w:ascii="Raleway" w:hAnsi="Raleway" w:cs="Tahoma"/>
          <w:color w:val="000000"/>
        </w:rPr>
      </w:pPr>
    </w:p>
    <w:p w14:paraId="43C3D01F" w14:textId="77777777" w:rsidR="000F1E7A" w:rsidRPr="002F717B" w:rsidRDefault="00C847BD" w:rsidP="002906A3">
      <w:pPr>
        <w:numPr>
          <w:ilvl w:val="0"/>
          <w:numId w:val="1"/>
        </w:numPr>
        <w:rPr>
          <w:rFonts w:ascii="Raleway" w:hAnsi="Raleway" w:cs="Tahoma"/>
          <w:color w:val="000000"/>
        </w:rPr>
      </w:pPr>
      <w:r w:rsidRPr="002F717B">
        <w:rPr>
          <w:rFonts w:ascii="Raleway" w:hAnsi="Raleway" w:cs="Tahoma"/>
          <w:iCs/>
          <w:color w:val="000000"/>
        </w:rPr>
        <w:t>Life Quotes</w:t>
      </w:r>
      <w:r w:rsidRPr="002F717B">
        <w:rPr>
          <w:rFonts w:ascii="Raleway" w:hAnsi="Raleway" w:cs="Tahoma"/>
          <w:color w:val="000000"/>
        </w:rPr>
        <w:t xml:space="preserve"> are quotations on life issues</w:t>
      </w:r>
      <w:r w:rsidR="002906A3" w:rsidRPr="002F717B">
        <w:rPr>
          <w:rFonts w:ascii="Raleway" w:hAnsi="Raleway" w:cs="Tahoma"/>
          <w:color w:val="000000"/>
        </w:rPr>
        <w:t>—m</w:t>
      </w:r>
      <w:r w:rsidR="007D2B41" w:rsidRPr="002F717B">
        <w:rPr>
          <w:rFonts w:ascii="Raleway" w:hAnsi="Raleway" w:cs="Tahoma"/>
          <w:color w:val="000000"/>
        </w:rPr>
        <w:t xml:space="preserve">any </w:t>
      </w:r>
      <w:r w:rsidR="002906A3" w:rsidRPr="002F717B">
        <w:rPr>
          <w:rFonts w:ascii="Raleway" w:hAnsi="Raleway" w:cs="Tahoma"/>
          <w:color w:val="000000"/>
        </w:rPr>
        <w:t>from LFL resources and publications—</w:t>
      </w:r>
      <w:r w:rsidRPr="002F717B">
        <w:rPr>
          <w:rFonts w:ascii="Raleway" w:hAnsi="Raleway" w:cs="Tahoma"/>
          <w:color w:val="000000"/>
        </w:rPr>
        <w:t>for use in weekly congregational bulletins</w:t>
      </w:r>
      <w:r w:rsidR="00CC587C" w:rsidRPr="002F717B">
        <w:rPr>
          <w:rFonts w:ascii="Raleway" w:hAnsi="Raleway" w:cs="Tahoma"/>
          <w:color w:val="000000"/>
        </w:rPr>
        <w:t>. You are also free to use the quotations in your monthly newsletter.</w:t>
      </w:r>
      <w:r w:rsidRPr="002F717B">
        <w:rPr>
          <w:rFonts w:ascii="Raleway" w:hAnsi="Raleway" w:cs="Tahoma"/>
          <w:color w:val="000000"/>
        </w:rPr>
        <w:t xml:space="preserve">  </w:t>
      </w:r>
    </w:p>
    <w:p w14:paraId="4A14098E" w14:textId="77777777" w:rsidR="000F1E7A" w:rsidRPr="002F717B" w:rsidRDefault="00C847BD" w:rsidP="000F1E7A">
      <w:pPr>
        <w:numPr>
          <w:ilvl w:val="0"/>
          <w:numId w:val="1"/>
        </w:numPr>
        <w:rPr>
          <w:rFonts w:ascii="Raleway" w:hAnsi="Raleway" w:cs="Tahoma"/>
          <w:color w:val="000000"/>
        </w:rPr>
      </w:pPr>
      <w:r w:rsidRPr="002F717B">
        <w:rPr>
          <w:rFonts w:ascii="Raleway" w:hAnsi="Raleway" w:cs="Tahoma"/>
          <w:color w:val="000000"/>
        </w:rPr>
        <w:t>The quotes are dated but could generally be used any</w:t>
      </w:r>
      <w:r w:rsidR="004A7495" w:rsidRPr="002F717B">
        <w:rPr>
          <w:rFonts w:ascii="Raleway" w:hAnsi="Raleway" w:cs="Tahoma"/>
          <w:color w:val="000000"/>
        </w:rPr>
        <w:t xml:space="preserve"> </w:t>
      </w:r>
      <w:r w:rsidRPr="002F717B">
        <w:rPr>
          <w:rFonts w:ascii="Raleway" w:hAnsi="Raleway" w:cs="Tahoma"/>
          <w:color w:val="000000"/>
        </w:rPr>
        <w:t xml:space="preserve">time.  </w:t>
      </w:r>
    </w:p>
    <w:p w14:paraId="7DBF73AF" w14:textId="77777777" w:rsidR="00BE7C81" w:rsidRPr="002F717B" w:rsidRDefault="00C847BD" w:rsidP="00BE7C81">
      <w:pPr>
        <w:numPr>
          <w:ilvl w:val="0"/>
          <w:numId w:val="1"/>
        </w:numPr>
        <w:rPr>
          <w:rFonts w:ascii="Raleway" w:hAnsi="Raleway" w:cs="Tahoma"/>
          <w:color w:val="000000"/>
        </w:rPr>
      </w:pPr>
      <w:r w:rsidRPr="002F717B">
        <w:rPr>
          <w:rFonts w:ascii="Raleway" w:hAnsi="Raleway" w:cs="Tahoma"/>
          <w:color w:val="000000"/>
        </w:rPr>
        <w:t xml:space="preserve">We ask that </w:t>
      </w:r>
      <w:r w:rsidRPr="002F717B">
        <w:rPr>
          <w:rFonts w:ascii="Raleway" w:hAnsi="Raleway" w:cs="Tahoma"/>
          <w:iCs/>
          <w:color w:val="000000"/>
        </w:rPr>
        <w:t>Life Quotes</w:t>
      </w:r>
      <w:r w:rsidRPr="002F717B">
        <w:rPr>
          <w:rFonts w:ascii="Raleway" w:hAnsi="Raleway" w:cs="Tahoma"/>
          <w:color w:val="000000"/>
        </w:rPr>
        <w:t xml:space="preserve"> be printed as written, in their entirety.</w:t>
      </w:r>
    </w:p>
    <w:p w14:paraId="2ABCA82E" w14:textId="324A4899" w:rsidR="00BE7C81" w:rsidRPr="002F717B" w:rsidRDefault="00BE7C81" w:rsidP="00BE7C81">
      <w:pPr>
        <w:rPr>
          <w:rFonts w:ascii="Raleway" w:hAnsi="Raleway" w:cs="Tahoma"/>
          <w:i/>
          <w:iCs/>
          <w:color w:val="000000"/>
        </w:rPr>
      </w:pPr>
    </w:p>
    <w:p w14:paraId="6674DC1E" w14:textId="77777777" w:rsidR="00BE7C81" w:rsidRPr="002F717B" w:rsidRDefault="00CB55FE" w:rsidP="00996B82">
      <w:pPr>
        <w:pStyle w:val="Noparagraphstyle"/>
        <w:rPr>
          <w:rFonts w:ascii="Raleway" w:hAnsi="Raleway" w:cs="Tahoma"/>
          <w:sz w:val="10"/>
          <w:szCs w:val="10"/>
        </w:rPr>
      </w:pPr>
      <w:r w:rsidRPr="002F717B">
        <w:rPr>
          <w:rFonts w:ascii="Raleway" w:hAnsi="Raleway" w:cs="Tahoma"/>
          <w:sz w:val="10"/>
          <w:szCs w:val="10"/>
        </w:rPr>
        <w:t>Unless otherwise indicated, all Scripture quotations are from The Holy Bible, English Standard Version</w:t>
      </w:r>
      <w:r w:rsidRPr="002F717B">
        <w:rPr>
          <w:rFonts w:ascii="Raleway" w:hAnsi="Raleway" w:cs="Tahoma"/>
          <w:sz w:val="10"/>
          <w:szCs w:val="10"/>
          <w:vertAlign w:val="superscript"/>
        </w:rPr>
        <w:t>®</w:t>
      </w:r>
      <w:r w:rsidRPr="002F717B">
        <w:rPr>
          <w:rFonts w:ascii="Raleway" w:hAnsi="Raleway" w:cs="Tahoma"/>
          <w:sz w:val="10"/>
          <w:szCs w:val="10"/>
        </w:rPr>
        <w:t>, copyright © 2001 by Crossway Bibles, a publishing ministry of Good News Publishers. Used by permission. All rights reserved.</w:t>
      </w:r>
      <w:r w:rsidR="00DF0B2C" w:rsidRPr="002F717B">
        <w:rPr>
          <w:rFonts w:ascii="Raleway" w:hAnsi="Raleway" w:cs="Tahoma"/>
          <w:sz w:val="10"/>
          <w:szCs w:val="10"/>
        </w:rPr>
        <w:t xml:space="preserve"> </w:t>
      </w:r>
    </w:p>
    <w:p w14:paraId="0602237E" w14:textId="77777777" w:rsidR="00996B82" w:rsidRDefault="00996B82" w:rsidP="00996B82">
      <w:pPr>
        <w:pStyle w:val="Noparagraphstyle"/>
        <w:rPr>
          <w:rFonts w:ascii="Verdana" w:hAnsi="Verdana" w:cs="Tahoma"/>
          <w:sz w:val="10"/>
          <w:szCs w:val="10"/>
        </w:rPr>
      </w:pPr>
    </w:p>
    <w:p w14:paraId="33DC668F" w14:textId="492405DF" w:rsidR="00996B82" w:rsidRPr="00DE1209" w:rsidRDefault="00996B82" w:rsidP="00996B82">
      <w:pPr>
        <w:pStyle w:val="Noparagraphstyle"/>
        <w:rPr>
          <w:b/>
          <w:bCs/>
        </w:rPr>
        <w:sectPr w:rsidR="00996B82" w:rsidRPr="00DE1209">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212"/>
        </w:sectPr>
      </w:pPr>
    </w:p>
    <w:p w14:paraId="29574B9A" w14:textId="0ADC794F" w:rsidR="001F058B" w:rsidRPr="008C354B" w:rsidRDefault="001F058B" w:rsidP="004F4A3D">
      <w:pPr>
        <w:pStyle w:val="NormalWeb"/>
        <w:shd w:val="clear" w:color="auto" w:fill="FDFCF9"/>
        <w:spacing w:before="0" w:beforeAutospacing="0" w:after="0" w:afterAutospacing="0"/>
        <w:ind w:right="720"/>
        <w:textAlignment w:val="baseline"/>
        <w:rPr>
          <w:color w:val="000000"/>
          <w:sz w:val="22"/>
          <w:szCs w:val="22"/>
        </w:rPr>
      </w:pPr>
      <w:bookmarkStart w:id="1" w:name="_Hlk26361162"/>
      <w:r w:rsidRPr="008C354B">
        <w:rPr>
          <w:b/>
          <w:color w:val="000000"/>
          <w:sz w:val="22"/>
          <w:szCs w:val="22"/>
        </w:rPr>
        <w:t>Note:</w:t>
      </w:r>
      <w:r w:rsidRPr="008C354B">
        <w:rPr>
          <w:color w:val="000000"/>
          <w:sz w:val="22"/>
          <w:szCs w:val="22"/>
        </w:rPr>
        <w:t xml:space="preserve"> Thank you for using </w:t>
      </w:r>
      <w:r w:rsidRPr="004A7495">
        <w:rPr>
          <w:color w:val="000000"/>
          <w:sz w:val="22"/>
          <w:szCs w:val="22"/>
        </w:rPr>
        <w:t>Life Quotes</w:t>
      </w:r>
      <w:r w:rsidRPr="008C354B">
        <w:rPr>
          <w:color w:val="000000"/>
          <w:sz w:val="22"/>
          <w:szCs w:val="22"/>
        </w:rPr>
        <w:t xml:space="preserve"> in your weekly bulletin. You may also wish to regularly use the following text to offer hope and help to those hurting fro</w:t>
      </w:r>
      <w:r w:rsidR="00B00E31" w:rsidRPr="008C354B">
        <w:rPr>
          <w:color w:val="000000"/>
          <w:sz w:val="22"/>
          <w:szCs w:val="22"/>
        </w:rPr>
        <w:t>m an abortion decision.</w:t>
      </w:r>
      <w:r w:rsidR="004F4A3D" w:rsidRPr="004F4A3D">
        <w:rPr>
          <w:color w:val="000000"/>
          <w:sz w:val="22"/>
          <w:szCs w:val="22"/>
        </w:rPr>
        <w:t xml:space="preserve"> </w:t>
      </w:r>
    </w:p>
    <w:p w14:paraId="14FC09A5" w14:textId="77777777" w:rsidR="001F058B" w:rsidRPr="008C354B" w:rsidRDefault="001F058B" w:rsidP="00EB2847">
      <w:pPr>
        <w:pStyle w:val="NormalWeb"/>
        <w:shd w:val="clear" w:color="auto" w:fill="FDFCF9"/>
        <w:spacing w:before="0" w:beforeAutospacing="0" w:after="0" w:afterAutospacing="0"/>
        <w:textAlignment w:val="baseline"/>
        <w:rPr>
          <w:color w:val="000000"/>
          <w:sz w:val="22"/>
          <w:szCs w:val="22"/>
        </w:rPr>
      </w:pPr>
    </w:p>
    <w:p w14:paraId="240AC959" w14:textId="7186E953" w:rsidR="00A118AF" w:rsidRDefault="009B2E0D" w:rsidP="00A118AF">
      <w:pPr>
        <w:pStyle w:val="NormalWeb"/>
        <w:shd w:val="clear" w:color="auto" w:fill="FDFCF9"/>
        <w:spacing w:before="0" w:beforeAutospacing="0" w:after="120" w:afterAutospacing="0"/>
        <w:ind w:left="720" w:right="720"/>
        <w:textAlignment w:val="baseline"/>
        <w:rPr>
          <w:b/>
          <w:color w:val="000000"/>
          <w:sz w:val="22"/>
          <w:szCs w:val="22"/>
        </w:rPr>
      </w:pPr>
      <w:r w:rsidRPr="008C354B">
        <w:rPr>
          <w:b/>
          <w:color w:val="000000"/>
          <w:sz w:val="22"/>
          <w:szCs w:val="22"/>
        </w:rPr>
        <w:t xml:space="preserve">Please consider including </w:t>
      </w:r>
      <w:r w:rsidR="00FD0BD5">
        <w:rPr>
          <w:b/>
          <w:color w:val="000000"/>
          <w:sz w:val="22"/>
          <w:szCs w:val="22"/>
        </w:rPr>
        <w:t xml:space="preserve">one or both of </w:t>
      </w:r>
      <w:r w:rsidRPr="008C354B">
        <w:rPr>
          <w:b/>
          <w:color w:val="000000"/>
          <w:sz w:val="22"/>
          <w:szCs w:val="22"/>
        </w:rPr>
        <w:t xml:space="preserve">the following in your bulletins/newsletters: </w:t>
      </w:r>
    </w:p>
    <w:p w14:paraId="4CDB1CF8" w14:textId="415847FA" w:rsidR="00A118AF" w:rsidRDefault="009B2E0D" w:rsidP="00A118AF">
      <w:pPr>
        <w:pStyle w:val="NormalWeb"/>
        <w:shd w:val="clear" w:color="auto" w:fill="FDFCF9"/>
        <w:spacing w:before="0" w:beforeAutospacing="0" w:after="120" w:afterAutospacing="0"/>
        <w:ind w:left="720" w:right="720"/>
        <w:textAlignment w:val="baseline"/>
        <w:rPr>
          <w:color w:val="000000"/>
          <w:sz w:val="22"/>
          <w:szCs w:val="22"/>
        </w:rPr>
      </w:pPr>
      <w:r w:rsidRPr="008C354B">
        <w:rPr>
          <w:color w:val="000000"/>
          <w:sz w:val="22"/>
          <w:szCs w:val="22"/>
        </w:rPr>
        <w:t>“</w:t>
      </w:r>
      <w:r w:rsidR="001F058B" w:rsidRPr="008C354B">
        <w:rPr>
          <w:color w:val="000000"/>
          <w:sz w:val="22"/>
          <w:szCs w:val="22"/>
        </w:rPr>
        <w:t>Hurting from abortion? Word of Hope can help. word-of-hope.org; 888</w:t>
      </w:r>
      <w:r w:rsidR="000B1DE9">
        <w:rPr>
          <w:color w:val="000000"/>
          <w:sz w:val="22"/>
          <w:szCs w:val="22"/>
        </w:rPr>
        <w:t>.</w:t>
      </w:r>
      <w:r w:rsidR="001F058B" w:rsidRPr="008C354B">
        <w:rPr>
          <w:color w:val="000000"/>
          <w:sz w:val="22"/>
          <w:szCs w:val="22"/>
        </w:rPr>
        <w:t>2</w:t>
      </w:r>
      <w:r w:rsidR="004A7495">
        <w:rPr>
          <w:color w:val="000000"/>
          <w:sz w:val="22"/>
          <w:szCs w:val="22"/>
        </w:rPr>
        <w:t>1</w:t>
      </w:r>
      <w:r w:rsidR="001F058B" w:rsidRPr="008C354B">
        <w:rPr>
          <w:color w:val="000000"/>
          <w:sz w:val="22"/>
          <w:szCs w:val="22"/>
        </w:rPr>
        <w:t>7</w:t>
      </w:r>
      <w:r w:rsidR="000B1DE9">
        <w:rPr>
          <w:color w:val="000000"/>
          <w:sz w:val="22"/>
          <w:szCs w:val="22"/>
        </w:rPr>
        <w:t>.</w:t>
      </w:r>
      <w:r w:rsidR="001F058B" w:rsidRPr="008C354B">
        <w:rPr>
          <w:color w:val="000000"/>
          <w:sz w:val="22"/>
          <w:szCs w:val="22"/>
        </w:rPr>
        <w:t>8679.</w:t>
      </w:r>
      <w:r w:rsidRPr="008C354B">
        <w:rPr>
          <w:color w:val="000000"/>
          <w:sz w:val="22"/>
          <w:szCs w:val="22"/>
        </w:rPr>
        <w:t>”</w:t>
      </w:r>
      <w:r w:rsidR="00E8051A" w:rsidRPr="008C354B">
        <w:rPr>
          <w:color w:val="000000"/>
          <w:sz w:val="22"/>
          <w:szCs w:val="22"/>
        </w:rPr>
        <w:t xml:space="preserve"> </w:t>
      </w:r>
      <w:bookmarkEnd w:id="1"/>
    </w:p>
    <w:p w14:paraId="4D155F60" w14:textId="79C181F1" w:rsidR="00FD0BD5" w:rsidRDefault="00FD0BD5" w:rsidP="00A118AF">
      <w:pPr>
        <w:pStyle w:val="NormalWeb"/>
        <w:shd w:val="clear" w:color="auto" w:fill="FDFCF9"/>
        <w:spacing w:before="0" w:beforeAutospacing="0" w:after="120" w:afterAutospacing="0"/>
        <w:ind w:left="720" w:right="720"/>
        <w:textAlignment w:val="baseline"/>
        <w:rPr>
          <w:color w:val="000000"/>
          <w:sz w:val="22"/>
          <w:szCs w:val="22"/>
        </w:rPr>
      </w:pPr>
      <w:r>
        <w:rPr>
          <w:color w:val="000000"/>
          <w:sz w:val="22"/>
          <w:szCs w:val="22"/>
        </w:rPr>
        <w:t>“</w:t>
      </w:r>
      <w:r w:rsidRPr="00FD0BD5">
        <w:rPr>
          <w:color w:val="000000"/>
          <w:sz w:val="22"/>
          <w:szCs w:val="22"/>
        </w:rPr>
        <w:t>Word of Hope brings the healing of God’s grace and Christ’s forgiveness to those who suffer guilt and grief over the abortion of their own children. Reach out at word-of-hope.org or call deaconesses Chrissie Gillet and Janet Nicol (distinctively Lutheran, completely confidential, free-of-charge, and 24/7 – you can even text!) at 888-217-8679.</w:t>
      </w:r>
      <w:r>
        <w:rPr>
          <w:color w:val="000000"/>
          <w:sz w:val="22"/>
          <w:szCs w:val="22"/>
        </w:rPr>
        <w:t>”</w:t>
      </w:r>
    </w:p>
    <w:p w14:paraId="453C758C" w14:textId="77777777" w:rsidR="0018662A" w:rsidRPr="0018662A" w:rsidRDefault="00D07423" w:rsidP="0018662A">
      <w:pPr>
        <w:rPr>
          <w:i/>
          <w:iCs/>
        </w:rPr>
      </w:pPr>
      <w:r w:rsidRPr="007D6C9A">
        <w:rPr>
          <w:b/>
          <w:bCs/>
        </w:rPr>
        <w:t>January 4</w:t>
      </w:r>
      <w:r w:rsidR="00782BD5">
        <w:t xml:space="preserve"> </w:t>
      </w:r>
      <w:r w:rsidR="007D6C9A">
        <w:t>“</w:t>
      </w:r>
      <w:r w:rsidR="007D6C9A" w:rsidRPr="007D6C9A">
        <w:t>Your story might not look as extraordinary as Esther’s. It might not be as exciting as David’s or as tumultuous as Rahab’s or as terrifying as Mary’s. But you don’t have to be extraordinary for God to work through you. He can accomplish great things through something as unassuming as prayer or as simple as a meal for a new mother.</w:t>
      </w:r>
      <w:r w:rsidR="007D6C9A">
        <w:t xml:space="preserve">” </w:t>
      </w:r>
      <w:r w:rsidR="007D6C9A" w:rsidRPr="007D6C9A">
        <w:rPr>
          <w:i/>
          <w:iCs/>
        </w:rPr>
        <w:t>Grace MacPherson</w:t>
      </w:r>
      <w:r w:rsidR="0018662A">
        <w:rPr>
          <w:i/>
          <w:iCs/>
        </w:rPr>
        <w:t xml:space="preserve"> </w:t>
      </w:r>
      <w:r w:rsidR="0018662A" w:rsidRPr="0018662A">
        <w:rPr>
          <w:i/>
          <w:iCs/>
        </w:rPr>
        <w:t>– A Life Quote from Lutherans For Life • lutheransforlife.org</w:t>
      </w:r>
    </w:p>
    <w:p w14:paraId="469ED69F" w14:textId="77777777" w:rsidR="00D07423" w:rsidRDefault="00D07423" w:rsidP="00D07423"/>
    <w:p w14:paraId="620318E1" w14:textId="32988483" w:rsidR="00D07423" w:rsidRDefault="00D07423" w:rsidP="00D07423">
      <w:r w:rsidRPr="00782BD5">
        <w:rPr>
          <w:b/>
          <w:bCs/>
        </w:rPr>
        <w:t>January 11</w:t>
      </w:r>
      <w:r w:rsidR="00782BD5">
        <w:t xml:space="preserve"> </w:t>
      </w:r>
      <w:r w:rsidR="00782BD5" w:rsidRPr="00782BD5">
        <w:t>“A baby is God’s opinion that the world should go on.”</w:t>
      </w:r>
      <w:r w:rsidR="00782BD5">
        <w:t xml:space="preserve"> </w:t>
      </w:r>
      <w:r w:rsidR="00782BD5" w:rsidRPr="00782BD5">
        <w:rPr>
          <w:i/>
          <w:iCs/>
        </w:rPr>
        <w:t>Carl Sandburg</w:t>
      </w:r>
      <w:r w:rsidR="0018662A">
        <w:rPr>
          <w:i/>
          <w:iCs/>
        </w:rPr>
        <w:t xml:space="preserve"> </w:t>
      </w:r>
      <w:r w:rsidR="0018662A" w:rsidRPr="0018662A">
        <w:rPr>
          <w:i/>
          <w:iCs/>
        </w:rPr>
        <w:t>– A Life Quote from Lutherans For Life • lutheransforlife.org</w:t>
      </w:r>
    </w:p>
    <w:p w14:paraId="4993C7B9" w14:textId="77777777" w:rsidR="00D07423" w:rsidRDefault="00D07423" w:rsidP="00D07423"/>
    <w:p w14:paraId="136BCE29" w14:textId="16C4632A" w:rsidR="0018662A" w:rsidRPr="0018662A" w:rsidRDefault="00D07423" w:rsidP="0018662A">
      <w:pPr>
        <w:rPr>
          <w:i/>
          <w:iCs/>
        </w:rPr>
      </w:pPr>
      <w:r w:rsidRPr="002E15C8">
        <w:rPr>
          <w:b/>
          <w:bCs/>
        </w:rPr>
        <w:t>January 18</w:t>
      </w:r>
      <w:r w:rsidR="002E15C8">
        <w:t xml:space="preserve"> “</w:t>
      </w:r>
      <w:r w:rsidR="002E15C8" w:rsidRPr="002E15C8">
        <w:t>Our task is to make sure that our fellow Lutherans and our neighbors know how much God loves us just as we are. Look at this fingerprint</w:t>
      </w:r>
      <w:r w:rsidR="00ED3313">
        <w:t>:</w:t>
      </w:r>
      <w:r w:rsidR="002E15C8" w:rsidRPr="002E15C8">
        <w:t xml:space="preserve"> God made each of us unique. There is no one else just like you. God knew you before you were born (Jeremiah 1:5). He knitted you together in your mother’s womb. You were fearfully and wonderfully made, and God had a plan for your life even before you took a breath in this sinful, beautiful world that He created for you (Psalm 139:13-16).</w:t>
      </w:r>
      <w:r w:rsidR="002E15C8">
        <w:t xml:space="preserve">” </w:t>
      </w:r>
      <w:r w:rsidR="002E15C8" w:rsidRPr="002E15C8">
        <w:rPr>
          <w:i/>
          <w:iCs/>
        </w:rPr>
        <w:t>Diane Albers, President of Lutherans For Life</w:t>
      </w:r>
      <w:r w:rsidR="0018662A">
        <w:rPr>
          <w:i/>
          <w:iCs/>
        </w:rPr>
        <w:t xml:space="preserve"> </w:t>
      </w:r>
      <w:r w:rsidR="0018662A" w:rsidRPr="0018662A">
        <w:rPr>
          <w:i/>
          <w:iCs/>
        </w:rPr>
        <w:t>– A Life Quote from Lutherans For Life • lutheransforlife.org</w:t>
      </w:r>
    </w:p>
    <w:p w14:paraId="541220BE" w14:textId="77777777" w:rsidR="00D07423" w:rsidRDefault="00D07423" w:rsidP="00D07423"/>
    <w:p w14:paraId="61BA79F3" w14:textId="77777777" w:rsidR="0018662A" w:rsidRPr="0018662A" w:rsidRDefault="00D07423" w:rsidP="0018662A">
      <w:pPr>
        <w:rPr>
          <w:i/>
          <w:iCs/>
        </w:rPr>
      </w:pPr>
      <w:r w:rsidRPr="00E10969">
        <w:rPr>
          <w:b/>
          <w:bCs/>
        </w:rPr>
        <w:t>January 25</w:t>
      </w:r>
      <w:r w:rsidR="00E10969">
        <w:t xml:space="preserve"> “</w:t>
      </w:r>
      <w:r w:rsidR="00E10969" w:rsidRPr="00E10969">
        <w:t xml:space="preserve">The One who gives us our new beginning in Baptism is the same God who fashioned us and gave us our first beginning in the womb. It is God who brings forth life. It is God who created us, who </w:t>
      </w:r>
      <w:r w:rsidR="00E10969">
        <w:t>‘</w:t>
      </w:r>
      <w:r w:rsidR="00E10969" w:rsidRPr="00E10969">
        <w:t>knits us together,</w:t>
      </w:r>
      <w:r w:rsidR="00E10969">
        <w:t>’</w:t>
      </w:r>
      <w:r w:rsidR="00E10969" w:rsidRPr="00E10969">
        <w:t xml:space="preserve"> so that we are </w:t>
      </w:r>
      <w:r w:rsidR="00E10969">
        <w:t>‘</w:t>
      </w:r>
      <w:r w:rsidR="00E10969" w:rsidRPr="00E10969">
        <w:t>intricately and wonderfully made.</w:t>
      </w:r>
      <w:r w:rsidR="00E10969">
        <w:t>’</w:t>
      </w:r>
      <w:r w:rsidR="00E10969" w:rsidRPr="00E10969">
        <w:t xml:space="preserve"> Some say that the Bible never mentions abortion, and thus we should not speak against it. How far from the truth! The decisive moral truth of what Scripture teaches is this: Human beings are such from fertilization. And—it is a sin to shed innocent blood.</w:t>
      </w:r>
      <w:r w:rsidR="00E10969">
        <w:t>”</w:t>
      </w:r>
      <w:r w:rsidR="00E10969" w:rsidRPr="00E10969">
        <w:t xml:space="preserve"> </w:t>
      </w:r>
      <w:r w:rsidR="00E10969" w:rsidRPr="00E10969">
        <w:rPr>
          <w:i/>
          <w:iCs/>
        </w:rPr>
        <w:t>Rev. Paul Clark, Lutherans For Life of Michigan</w:t>
      </w:r>
      <w:r w:rsidR="0018662A">
        <w:rPr>
          <w:i/>
          <w:iCs/>
        </w:rPr>
        <w:t xml:space="preserve"> </w:t>
      </w:r>
      <w:r w:rsidR="0018662A" w:rsidRPr="0018662A">
        <w:rPr>
          <w:i/>
          <w:iCs/>
        </w:rPr>
        <w:t>– A Life Quote from Lutherans For Life • lutheransforlife.org</w:t>
      </w:r>
    </w:p>
    <w:p w14:paraId="5E4664D2" w14:textId="77777777" w:rsidR="00D07423" w:rsidRDefault="00D07423" w:rsidP="00D07423"/>
    <w:p w14:paraId="7E61C964" w14:textId="4B2090C2" w:rsidR="0018662A" w:rsidRPr="003F09EB" w:rsidRDefault="00D07423" w:rsidP="0018662A">
      <w:pPr>
        <w:rPr>
          <w:i/>
          <w:iCs/>
        </w:rPr>
      </w:pPr>
      <w:r w:rsidRPr="00C441BA">
        <w:rPr>
          <w:b/>
          <w:bCs/>
        </w:rPr>
        <w:t>February 1</w:t>
      </w:r>
      <w:r w:rsidR="00C441BA">
        <w:t xml:space="preserve"> “</w:t>
      </w:r>
      <w:r w:rsidR="003F09EB" w:rsidRPr="003F09EB">
        <w:t xml:space="preserve">You may have a messy story. Your family may have a dysfunctional past. Your past (or present) may be filled with greed, sexual immorality, or other idols. But Jesus won’t let that stop </w:t>
      </w:r>
      <w:r w:rsidR="00652A9D">
        <w:t>H</w:t>
      </w:r>
      <w:r w:rsidR="00652A9D" w:rsidRPr="003F09EB">
        <w:t xml:space="preserve">im </w:t>
      </w:r>
      <w:r w:rsidR="003F09EB" w:rsidRPr="003F09EB">
        <w:t xml:space="preserve">from reaching out to you with the </w:t>
      </w:r>
      <w:r w:rsidR="003F09EB" w:rsidRPr="003F09EB">
        <w:lastRenderedPageBreak/>
        <w:t xml:space="preserve">message of </w:t>
      </w:r>
      <w:r w:rsidR="00652A9D">
        <w:t>H</w:t>
      </w:r>
      <w:r w:rsidR="00652A9D" w:rsidRPr="003F09EB">
        <w:t xml:space="preserve">is </w:t>
      </w:r>
      <w:r w:rsidR="003F09EB" w:rsidRPr="003F09EB">
        <w:t>unconditional love. You might be far from good, but you are not too far gone for God.</w:t>
      </w:r>
      <w:r w:rsidR="003F09EB">
        <w:t>”</w:t>
      </w:r>
      <w:r w:rsidR="003F09EB" w:rsidRPr="003F09EB">
        <w:t xml:space="preserve"> </w:t>
      </w:r>
      <w:r w:rsidR="003F09EB" w:rsidRPr="003F09EB">
        <w:rPr>
          <w:i/>
          <w:iCs/>
        </w:rPr>
        <w:t xml:space="preserve">Pastor Mike Novotny, Time of Grace </w:t>
      </w:r>
      <w:r w:rsidR="0018662A" w:rsidRPr="003F09EB">
        <w:rPr>
          <w:i/>
          <w:iCs/>
        </w:rPr>
        <w:t>– A Life Quote from Lutherans For Life • lutheransforlife.org</w:t>
      </w:r>
    </w:p>
    <w:p w14:paraId="278150E3" w14:textId="77777777" w:rsidR="00D07423" w:rsidRDefault="00D07423" w:rsidP="00D07423"/>
    <w:p w14:paraId="7BBD5411" w14:textId="290EC32B" w:rsidR="0018662A" w:rsidRPr="0018662A" w:rsidRDefault="00D07423" w:rsidP="0018662A">
      <w:pPr>
        <w:rPr>
          <w:i/>
          <w:iCs/>
        </w:rPr>
      </w:pPr>
      <w:r w:rsidRPr="00C441BA">
        <w:rPr>
          <w:b/>
          <w:bCs/>
        </w:rPr>
        <w:t>February 8</w:t>
      </w:r>
      <w:r w:rsidR="00C441BA">
        <w:t xml:space="preserve"> “</w:t>
      </w:r>
      <w:r w:rsidR="00C441BA" w:rsidRPr="00C441BA">
        <w:t xml:space="preserve">God loves you in your vulnerability so much that </w:t>
      </w:r>
      <w:r w:rsidR="00652A9D">
        <w:t>H</w:t>
      </w:r>
      <w:r w:rsidR="00652A9D" w:rsidRPr="00C441BA">
        <w:t xml:space="preserve">e </w:t>
      </w:r>
      <w:r w:rsidR="00C441BA" w:rsidRPr="00C441BA">
        <w:t xml:space="preserve">subjected </w:t>
      </w:r>
      <w:r w:rsidR="00652A9D">
        <w:t>H</w:t>
      </w:r>
      <w:r w:rsidR="00652A9D" w:rsidRPr="00C441BA">
        <w:t xml:space="preserve">imself </w:t>
      </w:r>
      <w:r w:rsidR="00C441BA" w:rsidRPr="00C441BA">
        <w:t>to conform to a vulnerable human body. So today</w:t>
      </w:r>
      <w:r w:rsidR="00C441BA">
        <w:t xml:space="preserve"> … </w:t>
      </w:r>
      <w:r w:rsidR="00C441BA" w:rsidRPr="00C441BA">
        <w:t xml:space="preserve">remember that Jesus, in whom all things hold together, loves you, individually. He is fully present with you just as </w:t>
      </w:r>
      <w:r w:rsidR="00C441BA">
        <w:t>H</w:t>
      </w:r>
      <w:r w:rsidR="00C441BA" w:rsidRPr="00C441BA">
        <w:t xml:space="preserve">e was in </w:t>
      </w:r>
      <w:r w:rsidR="00C441BA">
        <w:t>H</w:t>
      </w:r>
      <w:r w:rsidR="00C441BA" w:rsidRPr="00C441BA">
        <w:t>is mother’s arms. God’s peace be with you this day, this night.</w:t>
      </w:r>
      <w:r w:rsidR="00C441BA">
        <w:t>”</w:t>
      </w:r>
      <w:r w:rsidR="00C441BA" w:rsidRPr="00C441BA">
        <w:t xml:space="preserve"> </w:t>
      </w:r>
      <w:r w:rsidR="00C441BA" w:rsidRPr="00C441BA">
        <w:rPr>
          <w:i/>
          <w:iCs/>
        </w:rPr>
        <w:t>Andrea Delwiche</w:t>
      </w:r>
      <w:r w:rsidR="0018662A">
        <w:rPr>
          <w:i/>
          <w:iCs/>
        </w:rPr>
        <w:t xml:space="preserve"> </w:t>
      </w:r>
      <w:r w:rsidR="0018662A" w:rsidRPr="0018662A">
        <w:rPr>
          <w:i/>
          <w:iCs/>
        </w:rPr>
        <w:t>– A Life Quote from Lutherans For Life • lutheransforlife.org</w:t>
      </w:r>
    </w:p>
    <w:p w14:paraId="18E52377" w14:textId="77777777" w:rsidR="00D07423" w:rsidRDefault="00D07423" w:rsidP="00D07423"/>
    <w:p w14:paraId="0A3244EC" w14:textId="77777777" w:rsidR="0018662A" w:rsidRPr="0018662A" w:rsidRDefault="00D07423" w:rsidP="0018662A">
      <w:pPr>
        <w:rPr>
          <w:i/>
          <w:iCs/>
        </w:rPr>
      </w:pPr>
      <w:r w:rsidRPr="00537B95">
        <w:rPr>
          <w:b/>
          <w:bCs/>
        </w:rPr>
        <w:t>February 15</w:t>
      </w:r>
      <w:r w:rsidR="00537B95">
        <w:t xml:space="preserve"> “The message of Jesus’ transfiguration—the fact that Jesus is God and Savior—has the power to transfigure you, to give you metamorphosis, to transform you from a bug to a butterfly! That’s what metamorphosis means. So, this week—and forever!—live a new life, one worthy of Christ, in whose sunshine and light, in whose transfiguration, you now bask.” </w:t>
      </w:r>
      <w:r w:rsidR="00537B95" w:rsidRPr="00537B95">
        <w:rPr>
          <w:i/>
          <w:iCs/>
        </w:rPr>
        <w:t>Rev. Paul Marggraf</w:t>
      </w:r>
      <w:r w:rsidR="0018662A">
        <w:rPr>
          <w:i/>
          <w:iCs/>
        </w:rPr>
        <w:t xml:space="preserve"> </w:t>
      </w:r>
      <w:r w:rsidR="0018662A" w:rsidRPr="0018662A">
        <w:rPr>
          <w:i/>
          <w:iCs/>
        </w:rPr>
        <w:t>– A Life Quote from Lutherans For Life • lutheransforlife.org</w:t>
      </w:r>
    </w:p>
    <w:p w14:paraId="51A78EFE" w14:textId="77777777" w:rsidR="00D07423" w:rsidRDefault="00D07423" w:rsidP="00D07423"/>
    <w:p w14:paraId="2A518771" w14:textId="77777777" w:rsidR="0018662A" w:rsidRPr="0018662A" w:rsidRDefault="00D07423" w:rsidP="0018662A">
      <w:pPr>
        <w:rPr>
          <w:i/>
          <w:iCs/>
        </w:rPr>
      </w:pPr>
      <w:r w:rsidRPr="003F225E">
        <w:rPr>
          <w:b/>
          <w:bCs/>
        </w:rPr>
        <w:t>February 22</w:t>
      </w:r>
      <w:r w:rsidR="003F225E">
        <w:t xml:space="preserve"> “God created us anew in Baptism. We are the work of His hands, and He will not forsake us. Guided by the Spirit through the wisdom of His Word, we learn to walk in His ways, even when we must ‘walk in the midst of trouble.’” </w:t>
      </w:r>
      <w:r w:rsidR="003F225E" w:rsidRPr="003F225E">
        <w:rPr>
          <w:i/>
          <w:iCs/>
        </w:rPr>
        <w:t>Dr. Carol Geisler, Lutheran Hour Ministries</w:t>
      </w:r>
      <w:r w:rsidR="0018662A">
        <w:rPr>
          <w:i/>
          <w:iCs/>
        </w:rPr>
        <w:t xml:space="preserve"> </w:t>
      </w:r>
      <w:r w:rsidR="0018662A" w:rsidRPr="0018662A">
        <w:rPr>
          <w:i/>
          <w:iCs/>
        </w:rPr>
        <w:t>– A Life Quote from Lutherans For Life • lutheransforlife.org</w:t>
      </w:r>
    </w:p>
    <w:p w14:paraId="506E0AA7" w14:textId="77777777" w:rsidR="00D07423" w:rsidRDefault="00D07423" w:rsidP="00D07423"/>
    <w:p w14:paraId="25FC52BF" w14:textId="77777777" w:rsidR="0018662A" w:rsidRPr="0018662A" w:rsidRDefault="00D07423" w:rsidP="0018662A">
      <w:pPr>
        <w:rPr>
          <w:i/>
          <w:iCs/>
        </w:rPr>
      </w:pPr>
      <w:r w:rsidRPr="00C441BA">
        <w:rPr>
          <w:b/>
          <w:bCs/>
        </w:rPr>
        <w:t>March 1</w:t>
      </w:r>
      <w:r w:rsidR="00C441BA">
        <w:t xml:space="preserve"> “</w:t>
      </w:r>
      <w:r w:rsidR="00C441BA" w:rsidRPr="00C441BA">
        <w:t>This is love—the God who became a human baby for us, who suffered for us, who rose from the dead to give us everlasting life. This is love, shining into our own darkness to give us joy and salvation.</w:t>
      </w:r>
      <w:r w:rsidR="00C441BA">
        <w:t>”</w:t>
      </w:r>
      <w:r w:rsidR="00C441BA" w:rsidRPr="00C441BA">
        <w:t xml:space="preserve"> </w:t>
      </w:r>
      <w:r w:rsidR="00C441BA" w:rsidRPr="00C441BA">
        <w:rPr>
          <w:i/>
          <w:iCs/>
        </w:rPr>
        <w:t>Lutheran Hour Ministries Daily Devotions</w:t>
      </w:r>
      <w:r w:rsidR="0018662A">
        <w:rPr>
          <w:i/>
          <w:iCs/>
        </w:rPr>
        <w:t xml:space="preserve"> </w:t>
      </w:r>
      <w:r w:rsidR="0018662A" w:rsidRPr="0018662A">
        <w:rPr>
          <w:i/>
          <w:iCs/>
        </w:rPr>
        <w:t>– A Life Quote from Lutherans For Life • lutheransforlife.org</w:t>
      </w:r>
    </w:p>
    <w:p w14:paraId="6FA2D5A4" w14:textId="77777777" w:rsidR="00D07423" w:rsidRDefault="00D07423" w:rsidP="00D07423"/>
    <w:p w14:paraId="39143778" w14:textId="7F868FF6" w:rsidR="0018662A" w:rsidRPr="0018662A" w:rsidRDefault="00D07423" w:rsidP="0018662A">
      <w:pPr>
        <w:rPr>
          <w:i/>
          <w:iCs/>
        </w:rPr>
      </w:pPr>
      <w:r w:rsidRPr="002B67AD">
        <w:rPr>
          <w:b/>
          <w:bCs/>
        </w:rPr>
        <w:t>March 8</w:t>
      </w:r>
      <w:r w:rsidR="002B67AD">
        <w:t xml:space="preserve"> “T</w:t>
      </w:r>
      <w:r w:rsidR="002B67AD" w:rsidRPr="002B67AD">
        <w:t>he call to be disciples of Jesus who live out our faith each day and, in so doing, work to make disciples of others, has never been greater</w:t>
      </w:r>
      <w:r w:rsidR="002B67AD">
        <w:t xml:space="preserve"> … </w:t>
      </w:r>
      <w:r w:rsidR="002B67AD" w:rsidRPr="002B67AD">
        <w:t>We need to boldly proclaim what God has done for us in Christ. Not in a spirit of superiority or power, but in a posture of love and grace.</w:t>
      </w:r>
      <w:r w:rsidR="002B67AD">
        <w:t>”</w:t>
      </w:r>
      <w:r w:rsidR="002B67AD" w:rsidRPr="002B67AD">
        <w:t xml:space="preserve"> </w:t>
      </w:r>
      <w:r w:rsidR="002B67AD" w:rsidRPr="002B67AD">
        <w:rPr>
          <w:i/>
          <w:iCs/>
        </w:rPr>
        <w:t>Bishop Dan Selbo</w:t>
      </w:r>
      <w:r w:rsidR="00652A9D">
        <w:rPr>
          <w:i/>
          <w:iCs/>
        </w:rPr>
        <w:t>,</w:t>
      </w:r>
      <w:r w:rsidR="002B67AD" w:rsidRPr="002B67AD">
        <w:rPr>
          <w:i/>
          <w:iCs/>
        </w:rPr>
        <w:t xml:space="preserve"> North American Lutheran Church</w:t>
      </w:r>
      <w:r w:rsidR="0018662A">
        <w:rPr>
          <w:i/>
          <w:iCs/>
        </w:rPr>
        <w:t xml:space="preserve"> </w:t>
      </w:r>
      <w:bookmarkStart w:id="2" w:name="_Hlk215602911"/>
      <w:r w:rsidR="0018662A" w:rsidRPr="0018662A">
        <w:rPr>
          <w:i/>
          <w:iCs/>
        </w:rPr>
        <w:t>– A Life Quote from Lutherans For Life • lutheransforlife.org</w:t>
      </w:r>
      <w:bookmarkEnd w:id="2"/>
    </w:p>
    <w:p w14:paraId="5056A119" w14:textId="77777777" w:rsidR="00D07423" w:rsidRDefault="00D07423" w:rsidP="00D07423"/>
    <w:p w14:paraId="547E78BD" w14:textId="189D8150" w:rsidR="00D07423" w:rsidRPr="00EA3018" w:rsidRDefault="00D07423" w:rsidP="00D07423">
      <w:pPr>
        <w:rPr>
          <w:i/>
          <w:iCs/>
        </w:rPr>
      </w:pPr>
      <w:r w:rsidRPr="00EA3018">
        <w:rPr>
          <w:b/>
          <w:bCs/>
        </w:rPr>
        <w:t>March 15</w:t>
      </w:r>
      <w:r w:rsidR="00EA3018">
        <w:t xml:space="preserve"> “</w:t>
      </w:r>
      <w:r w:rsidR="00EA3018" w:rsidRPr="00EA3018">
        <w:t>Never will a time come when the most marvelous recent invention is as marvelous as a newborn baby.</w:t>
      </w:r>
      <w:r w:rsidR="00EA3018">
        <w:t xml:space="preserve">” </w:t>
      </w:r>
      <w:r w:rsidR="00EA3018" w:rsidRPr="00EA3018">
        <w:rPr>
          <w:i/>
          <w:iCs/>
        </w:rPr>
        <w:t>Carl Sandburg</w:t>
      </w:r>
      <w:r w:rsidR="0018662A">
        <w:rPr>
          <w:i/>
          <w:iCs/>
        </w:rPr>
        <w:t xml:space="preserve"> </w:t>
      </w:r>
      <w:r w:rsidR="0018662A" w:rsidRPr="0018662A">
        <w:rPr>
          <w:i/>
          <w:iCs/>
        </w:rPr>
        <w:t>– A Life Quote from Lutherans For Life • lutheransforlife.org</w:t>
      </w:r>
    </w:p>
    <w:p w14:paraId="1043DDEA" w14:textId="77777777" w:rsidR="00D07423" w:rsidRDefault="00D07423" w:rsidP="00D07423"/>
    <w:p w14:paraId="12EAC507" w14:textId="73FFA0BF" w:rsidR="00D07423" w:rsidRPr="002B67AD" w:rsidRDefault="00D07423" w:rsidP="00D07423">
      <w:pPr>
        <w:rPr>
          <w:i/>
          <w:iCs/>
        </w:rPr>
      </w:pPr>
      <w:r w:rsidRPr="002B67AD">
        <w:rPr>
          <w:b/>
          <w:bCs/>
        </w:rPr>
        <w:t>March 22</w:t>
      </w:r>
      <w:r w:rsidR="002B67AD">
        <w:t xml:space="preserve"> “</w:t>
      </w:r>
      <w:r w:rsidR="002B67AD" w:rsidRPr="002B67AD">
        <w:t>Grief is a road no one chooses, yet in this fallen world, it is a path we must all tread. There are no words that can fully capture the sorrow of losing someone we love—no explanations that can make death seem natural or right. It wasn’t meant to be this way. Death is the great intruder, a bitter consequence of sin’s curse. And yet, even in the depths of sorrow, the Lord gives us this promise: He is near.</w:t>
      </w:r>
      <w:r w:rsidR="002B67AD">
        <w:t>”</w:t>
      </w:r>
      <w:r w:rsidR="002B67AD" w:rsidRPr="002B67AD">
        <w:t xml:space="preserve"> </w:t>
      </w:r>
      <w:r w:rsidR="002B67AD" w:rsidRPr="002B67AD">
        <w:rPr>
          <w:i/>
          <w:iCs/>
        </w:rPr>
        <w:t>Rev. M.L. Smith, Director of International Missions of Lutheran Church–Canada (LCC)</w:t>
      </w:r>
      <w:r w:rsidR="0018662A">
        <w:rPr>
          <w:i/>
          <w:iCs/>
        </w:rPr>
        <w:t xml:space="preserve"> </w:t>
      </w:r>
      <w:r w:rsidR="0018662A" w:rsidRPr="0018662A">
        <w:rPr>
          <w:i/>
          <w:iCs/>
        </w:rPr>
        <w:t>– A Life Quote from Lutherans For Life • lutheransforlife.org</w:t>
      </w:r>
    </w:p>
    <w:p w14:paraId="589DD634" w14:textId="77777777" w:rsidR="00D07423" w:rsidRDefault="00D07423" w:rsidP="00D07423"/>
    <w:p w14:paraId="53955344" w14:textId="6C21ADEF" w:rsidR="00D07423" w:rsidRPr="00EA3018" w:rsidRDefault="00D07423" w:rsidP="00D07423">
      <w:pPr>
        <w:rPr>
          <w:i/>
          <w:iCs/>
        </w:rPr>
      </w:pPr>
      <w:r w:rsidRPr="00EA3018">
        <w:rPr>
          <w:b/>
          <w:bCs/>
        </w:rPr>
        <w:t>March 29</w:t>
      </w:r>
      <w:r w:rsidR="00EA3018">
        <w:t xml:space="preserve"> “</w:t>
      </w:r>
      <w:r w:rsidR="00EA3018" w:rsidRPr="00EA3018">
        <w:t xml:space="preserve">No place on earth should be a safer refuge for that tiny innocent child than the womb, the place of </w:t>
      </w:r>
      <w:r w:rsidR="00EA3018" w:rsidRPr="00ED3313">
        <w:rPr>
          <w:i/>
          <w:iCs/>
        </w:rPr>
        <w:t>racham</w:t>
      </w:r>
      <w:r w:rsidR="00EA3018" w:rsidRPr="00EA3018">
        <w:t>, the place of mercy. Abortion invades and destroys that refuge, that mercy, at its very source. Sadly, abortion has become a part of the brutalization of human life, a sad commentary on the cruelty of human nature.</w:t>
      </w:r>
      <w:r w:rsidR="00EA3018">
        <w:t>”</w:t>
      </w:r>
      <w:r w:rsidR="00EA3018" w:rsidRPr="00EA3018">
        <w:t xml:space="preserve"> </w:t>
      </w:r>
      <w:r w:rsidR="00EA3018" w:rsidRPr="00EA3018">
        <w:rPr>
          <w:i/>
          <w:iCs/>
        </w:rPr>
        <w:t>Rev. Paul Clark, Lutherans For Life of Michigan</w:t>
      </w:r>
      <w:r w:rsidR="0018662A" w:rsidRPr="0018662A">
        <w:rPr>
          <w:i/>
          <w:iCs/>
        </w:rPr>
        <w:t>– A Life Quote from Lutherans For Life • lutheransforlife.org</w:t>
      </w:r>
      <w:r w:rsidR="0018662A">
        <w:rPr>
          <w:i/>
          <w:iCs/>
        </w:rPr>
        <w:t xml:space="preserve"> </w:t>
      </w:r>
    </w:p>
    <w:p w14:paraId="49D3F01C" w14:textId="77777777" w:rsidR="00D07423" w:rsidRDefault="00D07423" w:rsidP="00D07423"/>
    <w:p w14:paraId="22A83A9C" w14:textId="607FA4D0" w:rsidR="00D07423" w:rsidRPr="003270BF" w:rsidRDefault="00D07423" w:rsidP="00D07423">
      <w:pPr>
        <w:rPr>
          <w:i/>
          <w:iCs/>
        </w:rPr>
      </w:pPr>
      <w:r w:rsidRPr="003270BF">
        <w:rPr>
          <w:b/>
          <w:bCs/>
        </w:rPr>
        <w:t>April 5</w:t>
      </w:r>
      <w:r w:rsidR="003270BF">
        <w:t xml:space="preserve"> “</w:t>
      </w:r>
      <w:r w:rsidR="003270BF" w:rsidRPr="003270BF">
        <w:t>As Christians, we rejoice in the Savior who shines light on our lives when we only expected inky blackness. May God’s strong Word remind us that the fullness of life is meant to be lived in the light. In our weakness, may the Lord bring alongside us faithful brothers and sisters to proclaim that God is light and life to us</w:t>
      </w:r>
      <w:r w:rsidR="00652A9D">
        <w:t>,</w:t>
      </w:r>
      <w:r w:rsidR="003270BF" w:rsidRPr="003270BF">
        <w:t xml:space="preserve"> and let us walk in the light as He is in the light (1 John 1:7). In Jesus we have light, and to have light is to have life. May we rejoice in proclaiming the message of Jesus as the Apostle John did. Thanks be to God that He is light, and He shines in the darkness.</w:t>
      </w:r>
      <w:r w:rsidR="003270BF">
        <w:t>”</w:t>
      </w:r>
      <w:r w:rsidR="003270BF" w:rsidRPr="003270BF">
        <w:t xml:space="preserve"> </w:t>
      </w:r>
      <w:r w:rsidR="003270BF" w:rsidRPr="003270BF">
        <w:rPr>
          <w:i/>
          <w:iCs/>
        </w:rPr>
        <w:t>Rev. Dennis Norby, Grace Free Lutheran Church, Valley City, North Dakota</w:t>
      </w:r>
      <w:r w:rsidR="0018662A">
        <w:rPr>
          <w:i/>
          <w:iCs/>
        </w:rPr>
        <w:t xml:space="preserve"> </w:t>
      </w:r>
      <w:r w:rsidR="0018662A" w:rsidRPr="0018662A">
        <w:rPr>
          <w:i/>
          <w:iCs/>
        </w:rPr>
        <w:t>– A Life Quote from Lutherans For Life • lutheransforlife.org</w:t>
      </w:r>
    </w:p>
    <w:p w14:paraId="789265C4" w14:textId="77777777" w:rsidR="00D07423" w:rsidRDefault="00D07423" w:rsidP="00D07423"/>
    <w:p w14:paraId="2ADD4385" w14:textId="631AADEC" w:rsidR="00D07423" w:rsidRDefault="00D07423" w:rsidP="00D07423">
      <w:r w:rsidRPr="002B67AD">
        <w:rPr>
          <w:b/>
          <w:bCs/>
        </w:rPr>
        <w:t>April 12</w:t>
      </w:r>
      <w:r w:rsidR="002B67AD">
        <w:t xml:space="preserve"> “</w:t>
      </w:r>
      <w:r w:rsidR="002B67AD" w:rsidRPr="002B67AD">
        <w:t>The cross that held Jesus’ body exposed all the sin, violence</w:t>
      </w:r>
      <w:r w:rsidR="00652A9D">
        <w:t>,</w:t>
      </w:r>
      <w:r w:rsidR="002B67AD" w:rsidRPr="002B67AD">
        <w:t xml:space="preserve"> and injustice of this world for what it is. At once, the cross revealed what kind of world we have and what kind of God we have: a world of gross unfairness but also a God of sacrificial love.</w:t>
      </w:r>
      <w:r w:rsidR="002B67AD">
        <w:t xml:space="preserve">” </w:t>
      </w:r>
      <w:r w:rsidR="002B67AD" w:rsidRPr="002B67AD">
        <w:rPr>
          <w:i/>
          <w:iCs/>
        </w:rPr>
        <w:t>Rev. Gregory Seltz, Lutheran Center for Religious Liberty</w:t>
      </w:r>
      <w:r w:rsidR="0018662A">
        <w:rPr>
          <w:i/>
          <w:iCs/>
        </w:rPr>
        <w:t xml:space="preserve"> </w:t>
      </w:r>
      <w:r w:rsidR="0018662A" w:rsidRPr="0018662A">
        <w:rPr>
          <w:i/>
          <w:iCs/>
        </w:rPr>
        <w:t>– A Life Quote from Lutherans For Life • lutheransforlife.org</w:t>
      </w:r>
    </w:p>
    <w:p w14:paraId="5D4B610B" w14:textId="77777777" w:rsidR="00D07423" w:rsidRDefault="00D07423" w:rsidP="00D07423"/>
    <w:p w14:paraId="05741EC9" w14:textId="588E18FA" w:rsidR="00D07423" w:rsidRDefault="00D07423" w:rsidP="00E648E2">
      <w:r w:rsidRPr="00E648E2">
        <w:rPr>
          <w:b/>
          <w:bCs/>
        </w:rPr>
        <w:lastRenderedPageBreak/>
        <w:t>April 19</w:t>
      </w:r>
      <w:r w:rsidR="00E648E2">
        <w:t xml:space="preserve"> “Sin has made an impact on human conception: Babies are conceived that the parents do not want, and parents who desperately want children do not conceive. Yet, I do not believe for one moment that there is ever an unplanned pregnancy. God personally knows every child even before conception. He has a plan to create, redeem, and call that child into a relationship with Him.” </w:t>
      </w:r>
      <w:r w:rsidR="00E648E2" w:rsidRPr="00E648E2">
        <w:rPr>
          <w:i/>
          <w:iCs/>
        </w:rPr>
        <w:t>Barbara Lane Geistfeld, DVM</w:t>
      </w:r>
      <w:r w:rsidR="0018662A">
        <w:rPr>
          <w:i/>
          <w:iCs/>
        </w:rPr>
        <w:t xml:space="preserve"> </w:t>
      </w:r>
      <w:r w:rsidR="0018662A" w:rsidRPr="0018662A">
        <w:rPr>
          <w:i/>
          <w:iCs/>
        </w:rPr>
        <w:t>– A Life Quote from Lutherans For Life • lutheransforlife.org</w:t>
      </w:r>
    </w:p>
    <w:p w14:paraId="5D33C29C" w14:textId="77777777" w:rsidR="00D07423" w:rsidRDefault="00D07423" w:rsidP="00D07423"/>
    <w:p w14:paraId="52CDB3D9" w14:textId="619C8B0B" w:rsidR="00D07423" w:rsidRPr="003270BF" w:rsidRDefault="00D07423" w:rsidP="00D07423">
      <w:pPr>
        <w:rPr>
          <w:i/>
          <w:iCs/>
        </w:rPr>
      </w:pPr>
      <w:r w:rsidRPr="003270BF">
        <w:rPr>
          <w:b/>
          <w:bCs/>
        </w:rPr>
        <w:t>April 26</w:t>
      </w:r>
      <w:r w:rsidR="00E648E2">
        <w:t xml:space="preserve"> “</w:t>
      </w:r>
      <w:r w:rsidR="00E648E2" w:rsidRPr="00E648E2">
        <w:t>Sin and shame and guilt are taken away by one thing only—the blood of Jesus Christ—which cleanses us from all sin. Our sins have already been punished in Him, on that cross. Jesus bodily rose from the tomb so that we would know that now even death itself cannot harm those who belong to Jesus and trust in Him alone, for as He lives, so we live as well.</w:t>
      </w:r>
      <w:r w:rsidR="003270BF">
        <w:t>”</w:t>
      </w:r>
      <w:r w:rsidR="00E648E2" w:rsidRPr="00E648E2">
        <w:t xml:space="preserve"> </w:t>
      </w:r>
      <w:r w:rsidR="00E648E2" w:rsidRPr="003270BF">
        <w:rPr>
          <w:i/>
          <w:iCs/>
        </w:rPr>
        <w:t>Rev. Paul Clark</w:t>
      </w:r>
      <w:r w:rsidR="003270BF" w:rsidRPr="003270BF">
        <w:rPr>
          <w:i/>
          <w:iCs/>
        </w:rPr>
        <w:t>, Lutherans For Life of Michigan</w:t>
      </w:r>
      <w:r w:rsidR="0018662A">
        <w:rPr>
          <w:i/>
          <w:iCs/>
        </w:rPr>
        <w:t xml:space="preserve"> </w:t>
      </w:r>
      <w:r w:rsidR="0018662A" w:rsidRPr="0018662A">
        <w:rPr>
          <w:i/>
          <w:iCs/>
        </w:rPr>
        <w:t>– A Life Quote from Lutherans For Life • lutheransforlife.org</w:t>
      </w:r>
    </w:p>
    <w:p w14:paraId="7BCB1FDA" w14:textId="77777777" w:rsidR="00D07423" w:rsidRDefault="00D07423" w:rsidP="00D07423"/>
    <w:p w14:paraId="387979D4" w14:textId="13CD9515" w:rsidR="00D07423" w:rsidRPr="003F225E" w:rsidRDefault="00D07423" w:rsidP="003F225E">
      <w:pPr>
        <w:rPr>
          <w:i/>
          <w:iCs/>
        </w:rPr>
      </w:pPr>
      <w:r w:rsidRPr="003F225E">
        <w:rPr>
          <w:b/>
          <w:bCs/>
        </w:rPr>
        <w:t>May 3</w:t>
      </w:r>
      <w:r w:rsidR="003F225E">
        <w:t xml:space="preserve"> “When Jesus returns, all who believe in Him will be raised up from death to live in His presence forever. That is the promise of His enduring, steadfast love: ‘I am sure of this, that He who began a good work in you will bring it to completion at the day of Jesus Christ’ (Philippians 1:6). The purpose of God for us will be fulfilled!” </w:t>
      </w:r>
      <w:r w:rsidR="003F225E" w:rsidRPr="003F225E">
        <w:rPr>
          <w:i/>
          <w:iCs/>
        </w:rPr>
        <w:t>Dr. Carol Geisler, Lutheran Hour Ministries</w:t>
      </w:r>
      <w:r w:rsidR="0018662A">
        <w:rPr>
          <w:i/>
          <w:iCs/>
        </w:rPr>
        <w:t xml:space="preserve"> </w:t>
      </w:r>
      <w:r w:rsidR="0018662A" w:rsidRPr="0018662A">
        <w:rPr>
          <w:i/>
          <w:iCs/>
        </w:rPr>
        <w:t>– A Life Quote from Lutherans For Life • lutheransforlife.org</w:t>
      </w:r>
    </w:p>
    <w:p w14:paraId="08D5CF03" w14:textId="77777777" w:rsidR="00D07423" w:rsidRDefault="00D07423" w:rsidP="00D07423"/>
    <w:p w14:paraId="2743865F" w14:textId="03F9A264" w:rsidR="00D07423" w:rsidRPr="0008554E" w:rsidRDefault="00D07423" w:rsidP="00D07423">
      <w:pPr>
        <w:rPr>
          <w:i/>
          <w:iCs/>
        </w:rPr>
      </w:pPr>
      <w:r w:rsidRPr="00537B95">
        <w:rPr>
          <w:b/>
          <w:bCs/>
        </w:rPr>
        <w:t>May 10</w:t>
      </w:r>
      <w:r w:rsidR="00537B95">
        <w:t xml:space="preserve"> </w:t>
      </w:r>
      <w:r w:rsidR="0008554E" w:rsidRPr="0008554E">
        <w:t xml:space="preserve">“If you’re a single parent, don’t count yourself out … If you’re widowed or divorced, don’t count yourself out. If you’ve never married, don’t count yourself out. We sinners are all in this together. We want to see the relevance of faith for our daily lives. We hear the religious talk and we humbly ask, ‘How does this apply to me?’ The answer is that the glory of Christ’s resurrection is for us all. It continues in the message of forgiveness and hope we experience each time we gather together.” </w:t>
      </w:r>
      <w:r w:rsidR="0008554E" w:rsidRPr="0008554E">
        <w:rPr>
          <w:i/>
          <w:iCs/>
        </w:rPr>
        <w:t>Rev. Dr. Dale Meyer, Speaker Emeritus of “The Lutheran Hour”</w:t>
      </w:r>
      <w:r w:rsidR="0008554E">
        <w:rPr>
          <w:i/>
          <w:iCs/>
        </w:rPr>
        <w:t xml:space="preserve"> </w:t>
      </w:r>
      <w:r w:rsidR="0018662A" w:rsidRPr="0008554E">
        <w:rPr>
          <w:i/>
          <w:iCs/>
        </w:rPr>
        <w:t>– A Life Quote from Lutherans For Life • lutheransforlife.org</w:t>
      </w:r>
    </w:p>
    <w:p w14:paraId="1F706822" w14:textId="77777777" w:rsidR="00D07423" w:rsidRDefault="00D07423" w:rsidP="00D07423"/>
    <w:p w14:paraId="6486A182" w14:textId="39D4998E" w:rsidR="00D07423" w:rsidRDefault="00D07423" w:rsidP="00E648E2">
      <w:r w:rsidRPr="00E648E2">
        <w:rPr>
          <w:b/>
          <w:bCs/>
        </w:rPr>
        <w:t>May 17</w:t>
      </w:r>
      <w:r w:rsidR="00E648E2">
        <w:t xml:space="preserve"> “We are no longer terrified sinners but God’s own children because of what Jesus has done for us. And so, the Day of Judgment becomes good news for us—because it is the day when the One we love most returns to bring us home in peace.” </w:t>
      </w:r>
      <w:r w:rsidR="00E648E2" w:rsidRPr="00E648E2">
        <w:rPr>
          <w:i/>
          <w:iCs/>
        </w:rPr>
        <w:t>Dr. Kari Vo, Lutheran Hour Ministries</w:t>
      </w:r>
      <w:r w:rsidR="0018662A">
        <w:rPr>
          <w:i/>
          <w:iCs/>
        </w:rPr>
        <w:t xml:space="preserve"> </w:t>
      </w:r>
      <w:r w:rsidR="0018662A" w:rsidRPr="0018662A">
        <w:rPr>
          <w:i/>
          <w:iCs/>
        </w:rPr>
        <w:t>– A Life Quote from Lutherans For Life • lutheransforlife.org</w:t>
      </w:r>
    </w:p>
    <w:p w14:paraId="590B5AF8" w14:textId="77777777" w:rsidR="00D07423" w:rsidRDefault="00D07423" w:rsidP="00D07423"/>
    <w:p w14:paraId="1BEEDE82" w14:textId="16704B6B" w:rsidR="00D07423" w:rsidRPr="002B67AD" w:rsidRDefault="00D07423" w:rsidP="00D07423">
      <w:pPr>
        <w:rPr>
          <w:i/>
          <w:iCs/>
        </w:rPr>
      </w:pPr>
      <w:r w:rsidRPr="002B67AD">
        <w:rPr>
          <w:b/>
          <w:bCs/>
        </w:rPr>
        <w:t>May 24</w:t>
      </w:r>
      <w:r w:rsidR="002B67AD">
        <w:t xml:space="preserve"> “</w:t>
      </w:r>
      <w:r w:rsidR="002B67AD" w:rsidRPr="002B67AD">
        <w:t>In grief, the world often feels empty. The absence of loved ones weighs heavily, leaving our days feeling hollow and incomplete without their presence. And yet, Scripture tells us that in these moments of deep sorrow, God draws near. He does not stand at a distance, waiting for us to be strong enough to move on with our life. He comes to us, holds us in our brokenness, and carries us when we cannot stand.</w:t>
      </w:r>
      <w:r w:rsidR="002B67AD">
        <w:t>”</w:t>
      </w:r>
      <w:r w:rsidR="002B67AD" w:rsidRPr="002B67AD">
        <w:t xml:space="preserve"> </w:t>
      </w:r>
      <w:r w:rsidR="002B67AD" w:rsidRPr="002B67AD">
        <w:rPr>
          <w:i/>
          <w:iCs/>
        </w:rPr>
        <w:t>Rev. M.L. Smith, Director of International Missions of Lutheran Church–Canada (LCC)</w:t>
      </w:r>
      <w:r w:rsidR="0018662A">
        <w:rPr>
          <w:i/>
          <w:iCs/>
        </w:rPr>
        <w:t xml:space="preserve"> </w:t>
      </w:r>
      <w:r w:rsidR="0018662A" w:rsidRPr="0018662A">
        <w:rPr>
          <w:i/>
          <w:iCs/>
        </w:rPr>
        <w:t>– A Life Quote from Lutherans For Life • lutheransforlife.org</w:t>
      </w:r>
    </w:p>
    <w:p w14:paraId="5E5F52FF" w14:textId="77777777" w:rsidR="00D07423" w:rsidRDefault="00D07423" w:rsidP="00D07423"/>
    <w:p w14:paraId="35DAD261" w14:textId="761753D8" w:rsidR="00D07423" w:rsidRPr="007D6C9A" w:rsidRDefault="00D07423" w:rsidP="00D07423">
      <w:pPr>
        <w:rPr>
          <w:i/>
          <w:iCs/>
        </w:rPr>
      </w:pPr>
      <w:r w:rsidRPr="007D6C9A">
        <w:rPr>
          <w:b/>
          <w:bCs/>
        </w:rPr>
        <w:t>May 31</w:t>
      </w:r>
      <w:r w:rsidR="007D6C9A">
        <w:t xml:space="preserve"> “</w:t>
      </w:r>
      <w:r w:rsidR="007D6C9A" w:rsidRPr="007D6C9A">
        <w:t xml:space="preserve">If we want to save more Trinitarian-valued lives, then we need to knock a Humpty Dumpty way of thinking about words off the wall. We need to speak of the reality behind the word </w:t>
      </w:r>
      <w:r w:rsidR="00C478D9">
        <w:t>‘</w:t>
      </w:r>
      <w:r w:rsidR="007D6C9A" w:rsidRPr="007D6C9A">
        <w:t>abortion</w:t>
      </w:r>
      <w:r w:rsidR="00C478D9">
        <w:t>’</w:t>
      </w:r>
      <w:r w:rsidR="007D6C9A" w:rsidRPr="007D6C9A">
        <w:t xml:space="preserve"> and use such a time as this to speak of the reality behind the Word made flesh to dwell among us and in us and for us. You have been called for such a time as this.</w:t>
      </w:r>
      <w:r w:rsidR="007D6C9A">
        <w:t>”</w:t>
      </w:r>
      <w:r w:rsidR="007D6C9A" w:rsidRPr="007D6C9A">
        <w:t xml:space="preserve"> </w:t>
      </w:r>
      <w:r w:rsidR="007D6C9A" w:rsidRPr="007D6C9A">
        <w:rPr>
          <w:i/>
          <w:iCs/>
        </w:rPr>
        <w:t>Rev. Dr. James I. Lamb, former Executive Director of Lutherans For Life</w:t>
      </w:r>
      <w:r w:rsidR="0018662A">
        <w:rPr>
          <w:i/>
          <w:iCs/>
        </w:rPr>
        <w:t xml:space="preserve"> </w:t>
      </w:r>
      <w:r w:rsidR="0018662A" w:rsidRPr="0018662A">
        <w:rPr>
          <w:i/>
          <w:iCs/>
        </w:rPr>
        <w:t>– A Life Quote from Lutherans For Life • lutheransforlife.org</w:t>
      </w:r>
    </w:p>
    <w:p w14:paraId="3B7AFD4E" w14:textId="77777777" w:rsidR="00D07423" w:rsidRPr="007D6C9A" w:rsidRDefault="00D07423" w:rsidP="00D07423">
      <w:pPr>
        <w:rPr>
          <w:i/>
          <w:iCs/>
        </w:rPr>
      </w:pPr>
    </w:p>
    <w:p w14:paraId="26C5B313" w14:textId="5E3C96DE" w:rsidR="00D07423" w:rsidRPr="00E648E2" w:rsidRDefault="00D07423" w:rsidP="00E648E2">
      <w:pPr>
        <w:rPr>
          <w:i/>
          <w:iCs/>
        </w:rPr>
      </w:pPr>
      <w:r w:rsidRPr="00E648E2">
        <w:rPr>
          <w:b/>
          <w:bCs/>
        </w:rPr>
        <w:t>June 7</w:t>
      </w:r>
      <w:r w:rsidR="00E648E2">
        <w:t xml:space="preserve"> “Remember that our Savior was born into a human household … He is our Friend, our Brother, He will help us in our time of need, especially when we seek Him out in God’s Word and fervently in prayer. As you relate to others in your home, ask God’s Holy Spirit to give you wisdom in difficult situations, mercy in abundance when forgiveness is needed, and love to cover all your family’s interactions.” </w:t>
      </w:r>
      <w:r w:rsidR="00E648E2" w:rsidRPr="00E648E2">
        <w:rPr>
          <w:i/>
          <w:iCs/>
        </w:rPr>
        <w:t>Rev. Dr. Oswald Hoffmann, former speaker of “The Lutheran Hour”</w:t>
      </w:r>
      <w:r w:rsidR="0018662A">
        <w:rPr>
          <w:i/>
          <w:iCs/>
        </w:rPr>
        <w:t xml:space="preserve"> </w:t>
      </w:r>
      <w:r w:rsidR="0018662A" w:rsidRPr="0018662A">
        <w:rPr>
          <w:i/>
          <w:iCs/>
        </w:rPr>
        <w:t>– A Life Quote from Lutherans For Life • lutheransforlife.org</w:t>
      </w:r>
    </w:p>
    <w:p w14:paraId="5C06E92E" w14:textId="77777777" w:rsidR="00D07423" w:rsidRDefault="00D07423" w:rsidP="00D07423"/>
    <w:p w14:paraId="09739F98" w14:textId="68DDE291" w:rsidR="00D07423" w:rsidRPr="003270BF" w:rsidRDefault="00D07423" w:rsidP="003270BF">
      <w:pPr>
        <w:rPr>
          <w:i/>
          <w:iCs/>
        </w:rPr>
      </w:pPr>
      <w:r w:rsidRPr="003270BF">
        <w:rPr>
          <w:b/>
          <w:bCs/>
        </w:rPr>
        <w:t>June 14</w:t>
      </w:r>
      <w:r w:rsidR="003270BF">
        <w:t xml:space="preserve"> “It is important for each of us that we not forget how our country came to be an independent nation. It’s even more important that we individually remember how dependent we are upon God’s provision, protection</w:t>
      </w:r>
      <w:r w:rsidR="00C14111">
        <w:t>,</w:t>
      </w:r>
      <w:r w:rsidR="003270BF">
        <w:t xml:space="preserve"> and blessing for those liberties we daily enjoy and use. Take the time to turn to the Lord with a thankful heart. Pray also for the willingness to share in the responsibilities and duties that belong to you as a citizen of the United States of America.” </w:t>
      </w:r>
      <w:r w:rsidR="003270BF" w:rsidRPr="003270BF">
        <w:rPr>
          <w:i/>
          <w:iCs/>
        </w:rPr>
        <w:t>Daily Devotions, Redeemer Lutheran Church, Sister Lakes, Michigan</w:t>
      </w:r>
      <w:r w:rsidR="0018662A">
        <w:rPr>
          <w:i/>
          <w:iCs/>
        </w:rPr>
        <w:t xml:space="preserve"> </w:t>
      </w:r>
      <w:r w:rsidR="0018662A" w:rsidRPr="0018662A">
        <w:rPr>
          <w:i/>
          <w:iCs/>
        </w:rPr>
        <w:t>– A Life Quote from Lutherans For Life • lutheransforlife.org</w:t>
      </w:r>
    </w:p>
    <w:p w14:paraId="14CE090C" w14:textId="77777777" w:rsidR="00D07423" w:rsidRDefault="00D07423" w:rsidP="00D07423"/>
    <w:p w14:paraId="33BE4CD5" w14:textId="3B0AFC94" w:rsidR="00D07423" w:rsidRDefault="00D07423" w:rsidP="00782BD5">
      <w:r w:rsidRPr="00782BD5">
        <w:rPr>
          <w:b/>
          <w:bCs/>
        </w:rPr>
        <w:lastRenderedPageBreak/>
        <w:t>June 21</w:t>
      </w:r>
      <w:r w:rsidR="00782BD5">
        <w:t xml:space="preserve"> “Committed, present, and selfless fathers are the antidote to the culture that has embraced abortion. If we want to end abortion and restore a culture of life, then we need men to embrace fatherhood. We need to take on the great mission, the life-long quest of courage, servitude, and faith. So, let’s cheer on fathers for the amazing work they do. They’re shaping the future, one day at a time, with God’s love as their guide.” </w:t>
      </w:r>
      <w:r w:rsidR="00782BD5" w:rsidRPr="00782BD5">
        <w:rPr>
          <w:i/>
          <w:iCs/>
        </w:rPr>
        <w:t>Jeff Gunnarson, Campaign Life Coalition</w:t>
      </w:r>
      <w:r w:rsidR="0018662A">
        <w:rPr>
          <w:i/>
          <w:iCs/>
        </w:rPr>
        <w:t xml:space="preserve"> </w:t>
      </w:r>
      <w:r w:rsidR="0018662A" w:rsidRPr="0018662A">
        <w:rPr>
          <w:i/>
          <w:iCs/>
        </w:rPr>
        <w:t>– A Life Quote from Lutherans For Life • lutheransforlife.org</w:t>
      </w:r>
    </w:p>
    <w:p w14:paraId="43BFE8DB" w14:textId="77777777" w:rsidR="00D07423" w:rsidRDefault="00D07423" w:rsidP="00D07423"/>
    <w:p w14:paraId="26964D37" w14:textId="5B9D8D82" w:rsidR="00D07423" w:rsidRPr="00956323" w:rsidRDefault="00D07423" w:rsidP="00D07423">
      <w:pPr>
        <w:rPr>
          <w:i/>
          <w:iCs/>
        </w:rPr>
      </w:pPr>
      <w:r w:rsidRPr="00956323">
        <w:rPr>
          <w:b/>
          <w:bCs/>
        </w:rPr>
        <w:t>June 28</w:t>
      </w:r>
      <w:r w:rsidR="00956323">
        <w:t xml:space="preserve"> “</w:t>
      </w:r>
      <w:r w:rsidR="00956323" w:rsidRPr="00956323">
        <w:t xml:space="preserve">God always makes life, and He always makes life worth it. The Good Giver of Life also accompanies each one as the Almighty Lord of </w:t>
      </w:r>
      <w:r w:rsidR="00956323">
        <w:t>‘</w:t>
      </w:r>
      <w:r w:rsidR="00956323" w:rsidRPr="00956323">
        <w:t>my power is made perfect in weakness</w:t>
      </w:r>
      <w:r w:rsidR="00956323">
        <w:t>’</w:t>
      </w:r>
      <w:r w:rsidR="00956323" w:rsidRPr="00956323">
        <w:t xml:space="preserve"> (2 Corinthians 12:9). The crucifixion forgiveness of Jesus Christ proves that He constantly populates the adversities themselves with delights.</w:t>
      </w:r>
      <w:r w:rsidR="00956323">
        <w:t xml:space="preserve">” </w:t>
      </w:r>
      <w:r w:rsidR="00956323" w:rsidRPr="00956323">
        <w:rPr>
          <w:i/>
          <w:iCs/>
        </w:rPr>
        <w:t>Rev. Michael Salemink, former Executive Director of Lutherans For Life</w:t>
      </w:r>
      <w:r w:rsidR="0018662A">
        <w:rPr>
          <w:i/>
          <w:iCs/>
        </w:rPr>
        <w:t xml:space="preserve"> </w:t>
      </w:r>
      <w:r w:rsidR="0018662A" w:rsidRPr="0018662A">
        <w:rPr>
          <w:i/>
          <w:iCs/>
        </w:rPr>
        <w:t>– A Life Quote from Lutherans For Life • lutheransforlife.org</w:t>
      </w:r>
    </w:p>
    <w:p w14:paraId="3BDC0CC7" w14:textId="77777777" w:rsidR="00D07423" w:rsidRDefault="00D07423" w:rsidP="00D07423"/>
    <w:p w14:paraId="6F1CF58B" w14:textId="2C13BA2C" w:rsidR="00D07423" w:rsidRPr="003B16A1" w:rsidRDefault="00D07423" w:rsidP="003B16A1">
      <w:pPr>
        <w:rPr>
          <w:i/>
          <w:iCs/>
        </w:rPr>
      </w:pPr>
      <w:r w:rsidRPr="003B16A1">
        <w:rPr>
          <w:b/>
          <w:bCs/>
        </w:rPr>
        <w:t>July 5</w:t>
      </w:r>
      <w:r w:rsidR="003B16A1">
        <w:t xml:space="preserve"> “The Fourth of July is an ideal time to thank God if you have a good homeland … or in the U.S., a free country. What a blessing! Just like Job or Jonah, this isn’t the case for everyone. And we should continually pray for those whose homelands or countries are ravaged by war, politics, or disease. Praise God for giving us a country where we can worship </w:t>
      </w:r>
      <w:r w:rsidR="00C14111">
        <w:t xml:space="preserve">Him </w:t>
      </w:r>
      <w:r w:rsidR="003B16A1">
        <w:t xml:space="preserve">and live our lives in relative freedom and peace.” </w:t>
      </w:r>
      <w:r w:rsidR="003B16A1" w:rsidRPr="003B16A1">
        <w:rPr>
          <w:i/>
          <w:iCs/>
        </w:rPr>
        <w:t>Katrina Harrmann, Time of Grace</w:t>
      </w:r>
      <w:r w:rsidR="0018662A">
        <w:rPr>
          <w:i/>
          <w:iCs/>
        </w:rPr>
        <w:t xml:space="preserve"> </w:t>
      </w:r>
      <w:r w:rsidR="0018662A" w:rsidRPr="0018662A">
        <w:rPr>
          <w:i/>
          <w:iCs/>
        </w:rPr>
        <w:t>– A Life Quote from Lutherans For Life • lutheransforlife.org</w:t>
      </w:r>
    </w:p>
    <w:p w14:paraId="355A6D71" w14:textId="77777777" w:rsidR="00D07423" w:rsidRDefault="00D07423" w:rsidP="00D07423"/>
    <w:p w14:paraId="4504C909" w14:textId="3B565EBE" w:rsidR="00D07423" w:rsidRDefault="00D07423" w:rsidP="00D82D7A">
      <w:r w:rsidRPr="00D82D7A">
        <w:rPr>
          <w:b/>
          <w:bCs/>
        </w:rPr>
        <w:t>July 12</w:t>
      </w:r>
      <w:r w:rsidR="00D82D7A">
        <w:t xml:space="preserve"> “</w:t>
      </w:r>
      <w:r w:rsidR="00D82D7A" w:rsidRPr="00D82D7A">
        <w:t>Realistically, most of us will never be more than ordinary, but that doesn’t mean we’re useless. God works through the ordinary, the mundane, and the commonplace. He worked through Esther, and He works through you to bless others in ways you may never know.</w:t>
      </w:r>
      <w:r w:rsidR="00D82D7A">
        <w:t xml:space="preserve">” </w:t>
      </w:r>
      <w:r w:rsidR="00D82D7A" w:rsidRPr="00D82D7A">
        <w:rPr>
          <w:i/>
          <w:iCs/>
        </w:rPr>
        <w:t>Grace MacPherson</w:t>
      </w:r>
      <w:r w:rsidR="0018662A">
        <w:rPr>
          <w:i/>
          <w:iCs/>
        </w:rPr>
        <w:t xml:space="preserve"> </w:t>
      </w:r>
      <w:r w:rsidR="0018662A" w:rsidRPr="0018662A">
        <w:rPr>
          <w:i/>
          <w:iCs/>
        </w:rPr>
        <w:t>– A Life Quote from Lutherans For Life • lutheransforlife.org</w:t>
      </w:r>
    </w:p>
    <w:p w14:paraId="58CA8947" w14:textId="77777777" w:rsidR="00D07423" w:rsidRDefault="00D07423" w:rsidP="00D07423"/>
    <w:p w14:paraId="63A13BB4" w14:textId="11D3148A" w:rsidR="00D07423" w:rsidRPr="00D82D7A" w:rsidRDefault="00D07423" w:rsidP="00D82D7A">
      <w:pPr>
        <w:rPr>
          <w:i/>
          <w:iCs/>
        </w:rPr>
      </w:pPr>
      <w:r w:rsidRPr="00D82D7A">
        <w:rPr>
          <w:b/>
          <w:bCs/>
        </w:rPr>
        <w:t>July 19</w:t>
      </w:r>
      <w:r w:rsidR="00D82D7A">
        <w:t xml:space="preserve"> “Each of us amounts to more than assorted cells, isolated fluids, and random spasms. Human means—in every case—a character, with an emerging identity, disclosing a history, developing toward an intended destiny. Every life is a story.” </w:t>
      </w:r>
      <w:r w:rsidR="00D82D7A" w:rsidRPr="00D82D7A">
        <w:rPr>
          <w:i/>
          <w:iCs/>
        </w:rPr>
        <w:t>Rev. Michael Salemink, former Executive Director of Lutherans For Life</w:t>
      </w:r>
      <w:r w:rsidR="0018662A">
        <w:rPr>
          <w:i/>
          <w:iCs/>
        </w:rPr>
        <w:t xml:space="preserve"> </w:t>
      </w:r>
      <w:r w:rsidR="0018662A" w:rsidRPr="0018662A">
        <w:rPr>
          <w:i/>
          <w:iCs/>
        </w:rPr>
        <w:t>– A Life Quote from Lutherans For Life • lutheransforlife.org</w:t>
      </w:r>
    </w:p>
    <w:p w14:paraId="64F00C50" w14:textId="77777777" w:rsidR="00D07423" w:rsidRDefault="00D07423" w:rsidP="00D07423"/>
    <w:p w14:paraId="3B7C55A3" w14:textId="2CE9313B" w:rsidR="00D07423" w:rsidRPr="003350C0" w:rsidRDefault="00D07423" w:rsidP="003350C0">
      <w:pPr>
        <w:rPr>
          <w:i/>
          <w:iCs/>
        </w:rPr>
      </w:pPr>
      <w:r w:rsidRPr="003350C0">
        <w:rPr>
          <w:b/>
          <w:bCs/>
        </w:rPr>
        <w:t>July 26</w:t>
      </w:r>
      <w:r w:rsidR="003350C0">
        <w:t xml:space="preserve"> “Even with all our sins, and even our rejection of Him, God is patiently loving us and calling us back to Him through the Holy Spirit. That’s your story, friends. Go out in your God-given identity as a king or a queen and a priest. Don’t go in fear and trembling, because when He calls you, He’ll be with you!” </w:t>
      </w:r>
      <w:r w:rsidR="003350C0" w:rsidRPr="003350C0">
        <w:rPr>
          <w:i/>
          <w:iCs/>
        </w:rPr>
        <w:t>Diane Albers, President of Lutherans For Life</w:t>
      </w:r>
      <w:r w:rsidR="0018662A">
        <w:rPr>
          <w:i/>
          <w:iCs/>
        </w:rPr>
        <w:t xml:space="preserve"> </w:t>
      </w:r>
      <w:r w:rsidR="0018662A" w:rsidRPr="0018662A">
        <w:rPr>
          <w:i/>
          <w:iCs/>
        </w:rPr>
        <w:t>– A Life Quote from Lutherans For Life • lutheransforlife.org</w:t>
      </w:r>
    </w:p>
    <w:p w14:paraId="151CE23E" w14:textId="77777777" w:rsidR="00D07423" w:rsidRDefault="00D07423" w:rsidP="00D07423"/>
    <w:p w14:paraId="2BEE219D" w14:textId="6BFA13D9" w:rsidR="00D07423" w:rsidRDefault="00D07423" w:rsidP="00D07423">
      <w:r w:rsidRPr="003350C0">
        <w:rPr>
          <w:b/>
          <w:bCs/>
        </w:rPr>
        <w:t>August 2</w:t>
      </w:r>
      <w:r w:rsidR="003350C0">
        <w:t xml:space="preserve"> “</w:t>
      </w:r>
      <w:r w:rsidR="003350C0" w:rsidRPr="003350C0">
        <w:t>And so, our life finds its meaning in Him. Our path is directed by Him. Our future is secure in Him. Though life may take a very unexpected turn, whether with a pregnancy, an illness, depression, or sudden loss, there is hope, there is peace, and there is comfort in the compassion and mercy of our Lord Jesus Christ, who loved us and gave Himself for us.</w:t>
      </w:r>
      <w:r w:rsidR="003350C0">
        <w:t xml:space="preserve">” </w:t>
      </w:r>
      <w:r w:rsidR="003350C0" w:rsidRPr="003350C0">
        <w:rPr>
          <w:i/>
          <w:iCs/>
        </w:rPr>
        <w:t>Rev. Paul Clark, Lutherans For Life of Michigan</w:t>
      </w:r>
      <w:r w:rsidR="0018662A">
        <w:rPr>
          <w:i/>
          <w:iCs/>
        </w:rPr>
        <w:t xml:space="preserve"> </w:t>
      </w:r>
      <w:r w:rsidR="0018662A" w:rsidRPr="0018662A">
        <w:rPr>
          <w:i/>
          <w:iCs/>
        </w:rPr>
        <w:t>– A Life Quote from Lutherans For Life • lutheransforlife.org</w:t>
      </w:r>
    </w:p>
    <w:p w14:paraId="3A56C8E6" w14:textId="77777777" w:rsidR="00D07423" w:rsidRDefault="00D07423" w:rsidP="00D07423"/>
    <w:p w14:paraId="698C3DE1" w14:textId="61FBBDED" w:rsidR="00D07423" w:rsidRPr="003350C0" w:rsidRDefault="00D07423" w:rsidP="003350C0">
      <w:pPr>
        <w:rPr>
          <w:i/>
          <w:iCs/>
        </w:rPr>
      </w:pPr>
      <w:r w:rsidRPr="003350C0">
        <w:rPr>
          <w:b/>
          <w:bCs/>
        </w:rPr>
        <w:t>August 9</w:t>
      </w:r>
      <w:r w:rsidR="003350C0">
        <w:t xml:space="preserve"> “Just as powerful, we can relate to stories because, whether we know it or not, we are part of the greatest story ever told. The one that’s still unfolding. The one that will last forever. We’re part of God’s story—the one He’s writing—the story of salvation. And because we’re in God’s story, our story begins even before we were born.” </w:t>
      </w:r>
      <w:r w:rsidR="003350C0" w:rsidRPr="003350C0">
        <w:rPr>
          <w:i/>
          <w:iCs/>
        </w:rPr>
        <w:t>Michelle Bauman, Director of Y4Life</w:t>
      </w:r>
      <w:r w:rsidR="0018662A">
        <w:rPr>
          <w:i/>
          <w:iCs/>
        </w:rPr>
        <w:t xml:space="preserve"> </w:t>
      </w:r>
      <w:r w:rsidR="0018662A" w:rsidRPr="0018662A">
        <w:rPr>
          <w:i/>
          <w:iCs/>
        </w:rPr>
        <w:t>– A Life Quote from Lutherans For Life • lutheransforlife.org</w:t>
      </w:r>
    </w:p>
    <w:p w14:paraId="155794D2" w14:textId="77777777" w:rsidR="00D07423" w:rsidRDefault="00D07423" w:rsidP="00D07423"/>
    <w:p w14:paraId="442EC345" w14:textId="1136E749" w:rsidR="00D07423" w:rsidRPr="0041742B" w:rsidRDefault="00D07423" w:rsidP="00D07423">
      <w:pPr>
        <w:rPr>
          <w:i/>
          <w:iCs/>
        </w:rPr>
      </w:pPr>
      <w:r w:rsidRPr="0041742B">
        <w:rPr>
          <w:b/>
          <w:bCs/>
        </w:rPr>
        <w:t>August 16</w:t>
      </w:r>
      <w:r w:rsidR="0041742B">
        <w:t xml:space="preserve"> “</w:t>
      </w:r>
      <w:r w:rsidR="0041742B" w:rsidRPr="0041742B">
        <w:t>The message concerning the work and person of Christ is meant to bring joy to the sorrowing and light to those in the darkness. The light of God’s mercy shines into the darkest of situations; the Holy Spirit guides people to confess their sins and brings forgiveness to those who have participated in abortions, pointed people to end their own lives, or suggested that someone be harmed in some other way.</w:t>
      </w:r>
      <w:r w:rsidR="0041742B">
        <w:t>”</w:t>
      </w:r>
      <w:r w:rsidR="0041742B" w:rsidRPr="0041742B">
        <w:t xml:space="preserve"> </w:t>
      </w:r>
      <w:r w:rsidR="0041742B" w:rsidRPr="0041742B">
        <w:rPr>
          <w:i/>
          <w:iCs/>
        </w:rPr>
        <w:t>Rev. Dennis Norby, Grace Free Lutheran Church, Valley City, North Dakota</w:t>
      </w:r>
      <w:r w:rsidR="0018662A">
        <w:rPr>
          <w:i/>
          <w:iCs/>
        </w:rPr>
        <w:t xml:space="preserve"> </w:t>
      </w:r>
      <w:r w:rsidR="0018662A" w:rsidRPr="0018662A">
        <w:rPr>
          <w:i/>
          <w:iCs/>
        </w:rPr>
        <w:t>– A Life Quote from Lutherans For Life • lutheransforlife.org</w:t>
      </w:r>
    </w:p>
    <w:p w14:paraId="5F17BE71" w14:textId="77777777" w:rsidR="00D07423" w:rsidRDefault="00D07423" w:rsidP="00D07423"/>
    <w:p w14:paraId="5106026F" w14:textId="4510EFFD" w:rsidR="00D07423" w:rsidRDefault="00D07423" w:rsidP="00D07423">
      <w:r w:rsidRPr="0041742B">
        <w:rPr>
          <w:b/>
          <w:bCs/>
        </w:rPr>
        <w:t>August 23</w:t>
      </w:r>
      <w:r w:rsidR="0041742B">
        <w:t xml:space="preserve"> “</w:t>
      </w:r>
      <w:r w:rsidR="0041742B" w:rsidRPr="0041742B">
        <w:t xml:space="preserve">The One who bore our griefs and carried our sorrows is now seated in sovereign authority over all things. He is not pacing the floor of heaven, wringing </w:t>
      </w:r>
      <w:r w:rsidR="00C14111">
        <w:t>H</w:t>
      </w:r>
      <w:r w:rsidR="00C14111" w:rsidRPr="0041742B">
        <w:t xml:space="preserve">is </w:t>
      </w:r>
      <w:r w:rsidR="0041742B" w:rsidRPr="0041742B">
        <w:t xml:space="preserve">hands. He is reigning. And because </w:t>
      </w:r>
      <w:r w:rsidR="00C14111">
        <w:t>H</w:t>
      </w:r>
      <w:r w:rsidR="00C14111" w:rsidRPr="0041742B">
        <w:t xml:space="preserve">e </w:t>
      </w:r>
      <w:r w:rsidR="0041742B" w:rsidRPr="0041742B">
        <w:t xml:space="preserve">reigns, we can have courage and peace even when our world seems like it’s unraveling before our very eyes.” </w:t>
      </w:r>
      <w:r w:rsidR="0041742B" w:rsidRPr="0041742B">
        <w:rPr>
          <w:i/>
          <w:iCs/>
        </w:rPr>
        <w:t>Rev. Brian W. Thomas</w:t>
      </w:r>
      <w:r w:rsidR="0018662A">
        <w:rPr>
          <w:i/>
          <w:iCs/>
        </w:rPr>
        <w:t xml:space="preserve"> </w:t>
      </w:r>
      <w:r w:rsidR="0018662A" w:rsidRPr="0018662A">
        <w:rPr>
          <w:i/>
          <w:iCs/>
        </w:rPr>
        <w:t>– A Life Quote from Lutherans For Life • lutheransforlife.org</w:t>
      </w:r>
    </w:p>
    <w:p w14:paraId="565832F2" w14:textId="77777777" w:rsidR="00D07423" w:rsidRDefault="00D07423" w:rsidP="00D07423"/>
    <w:p w14:paraId="6E984A64" w14:textId="3D7C6766" w:rsidR="00D07423" w:rsidRPr="00EA3018" w:rsidRDefault="00D07423" w:rsidP="00D07423">
      <w:pPr>
        <w:rPr>
          <w:i/>
          <w:iCs/>
        </w:rPr>
      </w:pPr>
      <w:r w:rsidRPr="00EA3018">
        <w:rPr>
          <w:b/>
          <w:bCs/>
        </w:rPr>
        <w:lastRenderedPageBreak/>
        <w:t>August 30</w:t>
      </w:r>
      <w:r w:rsidR="00EA3018">
        <w:t xml:space="preserve"> “</w:t>
      </w:r>
      <w:r w:rsidR="00EA3018" w:rsidRPr="00EA3018">
        <w:t xml:space="preserve">Use the biological reality of the word </w:t>
      </w:r>
      <w:r w:rsidR="003C6E45">
        <w:t>‘</w:t>
      </w:r>
      <w:r w:rsidR="00EA3018" w:rsidRPr="00EA3018">
        <w:t>abortion</w:t>
      </w:r>
      <w:r w:rsidR="003C6E45">
        <w:t>’</w:t>
      </w:r>
      <w:r w:rsidR="00EA3018" w:rsidRPr="00EA3018">
        <w:t xml:space="preserve"> to begin discussion to share that message with your unbelieving neighbor. Do so with boldness, but gentleness, please! Use the eternal reality of the word </w:t>
      </w:r>
      <w:r w:rsidR="00C14111">
        <w:t>‘</w:t>
      </w:r>
      <w:r w:rsidR="00EA3018" w:rsidRPr="00EA3018">
        <w:t>abortion</w:t>
      </w:r>
      <w:r w:rsidR="00C14111">
        <w:t>’</w:t>
      </w:r>
      <w:r w:rsidR="00EA3018" w:rsidRPr="00EA3018">
        <w:t xml:space="preserve"> to share that message with your fellow believers. Speak the truth in love, please!</w:t>
      </w:r>
      <w:r w:rsidR="00EA3018">
        <w:t xml:space="preserve">” </w:t>
      </w:r>
      <w:r w:rsidR="00EA3018" w:rsidRPr="00EA3018">
        <w:rPr>
          <w:i/>
          <w:iCs/>
        </w:rPr>
        <w:t>Rev. Dr. James I. Lamb, former Executive Director of Lutherans For Life</w:t>
      </w:r>
      <w:r w:rsidR="0018662A">
        <w:rPr>
          <w:i/>
          <w:iCs/>
        </w:rPr>
        <w:t xml:space="preserve"> </w:t>
      </w:r>
      <w:r w:rsidR="0018662A" w:rsidRPr="0018662A">
        <w:rPr>
          <w:i/>
          <w:iCs/>
        </w:rPr>
        <w:t>– A Life Quote from Lutherans For Life • lutheransforlife.org</w:t>
      </w:r>
    </w:p>
    <w:p w14:paraId="7B30D786" w14:textId="77777777" w:rsidR="00D07423" w:rsidRDefault="00D07423" w:rsidP="00D07423"/>
    <w:p w14:paraId="636AD803" w14:textId="7365D1F1" w:rsidR="00D07423" w:rsidRPr="00D82D7A" w:rsidRDefault="00D07423" w:rsidP="00D07423">
      <w:pPr>
        <w:rPr>
          <w:i/>
          <w:iCs/>
        </w:rPr>
      </w:pPr>
      <w:r w:rsidRPr="00D82D7A">
        <w:rPr>
          <w:b/>
          <w:bCs/>
        </w:rPr>
        <w:t>September 6</w:t>
      </w:r>
      <w:r w:rsidR="00956323">
        <w:t xml:space="preserve"> “</w:t>
      </w:r>
      <w:r w:rsidR="00956323" w:rsidRPr="00956323">
        <w:t xml:space="preserve">However imperfect, every day comes as opportunity and privilege. They usually require patience and persistence, of course, and not a little bit of shared sweat and tears. But they turn out the sweeter for it. </w:t>
      </w:r>
      <w:r w:rsidR="00D82D7A">
        <w:t>‘</w:t>
      </w:r>
      <w:r w:rsidR="00956323" w:rsidRPr="00956323">
        <w:t>When she has delivered the baby, she no longer remembers the anguish, for joy that a human being has been born into the world</w:t>
      </w:r>
      <w:r w:rsidR="00D82D7A">
        <w:t>’</w:t>
      </w:r>
      <w:r w:rsidR="00956323" w:rsidRPr="00956323">
        <w:t xml:space="preserve"> (John 16:21). </w:t>
      </w:r>
      <w:r w:rsidR="00D82D7A">
        <w:t>‘</w:t>
      </w:r>
      <w:r w:rsidR="00956323" w:rsidRPr="00956323">
        <w:t>Take heart; I have overcome the world</w:t>
      </w:r>
      <w:r w:rsidR="00D82D7A">
        <w:t>’</w:t>
      </w:r>
      <w:r w:rsidR="00956323" w:rsidRPr="00956323">
        <w:t xml:space="preserve"> (John 16:33)!</w:t>
      </w:r>
      <w:r w:rsidR="00D82D7A">
        <w:t>”</w:t>
      </w:r>
      <w:r w:rsidR="00956323" w:rsidRPr="00956323">
        <w:t xml:space="preserve"> </w:t>
      </w:r>
      <w:r w:rsidR="00956323" w:rsidRPr="00D82D7A">
        <w:rPr>
          <w:i/>
          <w:iCs/>
        </w:rPr>
        <w:t>Rev. Michael Salemink</w:t>
      </w:r>
      <w:r w:rsidR="00D82D7A" w:rsidRPr="00D82D7A">
        <w:rPr>
          <w:i/>
          <w:iCs/>
        </w:rPr>
        <w:t>, former Executive Director of Lutherans For Life</w:t>
      </w:r>
      <w:r w:rsidR="0018662A">
        <w:rPr>
          <w:i/>
          <w:iCs/>
        </w:rPr>
        <w:t xml:space="preserve"> </w:t>
      </w:r>
      <w:r w:rsidR="0018662A" w:rsidRPr="0018662A">
        <w:rPr>
          <w:i/>
          <w:iCs/>
        </w:rPr>
        <w:t>– A Life Quote from Lutherans For Life • lutheransforlife.org</w:t>
      </w:r>
    </w:p>
    <w:p w14:paraId="1197B355" w14:textId="77777777" w:rsidR="00D07423" w:rsidRDefault="00D07423" w:rsidP="00D07423"/>
    <w:p w14:paraId="14EDC455" w14:textId="40B29C07" w:rsidR="00D07423" w:rsidRPr="003350C0" w:rsidRDefault="00D07423" w:rsidP="0041742B">
      <w:pPr>
        <w:rPr>
          <w:i/>
          <w:iCs/>
        </w:rPr>
      </w:pPr>
      <w:r w:rsidRPr="003350C0">
        <w:rPr>
          <w:b/>
          <w:bCs/>
        </w:rPr>
        <w:t>September 13</w:t>
      </w:r>
      <w:r w:rsidR="003350C0">
        <w:t xml:space="preserve"> </w:t>
      </w:r>
      <w:r w:rsidR="0041742B">
        <w:t xml:space="preserve">“Again, our worth is never determined by what we do. God has given us value by creating, redeeming, and calling us as His own. Still, we can be comforted knowing that even as we age and reach the point where we can no longer be active, God not only watches over us and cares for us, He accomplishes great and wonderful things through us. May the Lord of life grant us the faith and the strength to bear the crosses of aging in such a way that others are led to see the love of Christ manifest in us!” </w:t>
      </w:r>
      <w:r w:rsidR="0041742B" w:rsidRPr="0041742B">
        <w:rPr>
          <w:i/>
          <w:iCs/>
        </w:rPr>
        <w:t>Rev. Dr. Aric Fenske, Executive Director of Lutherans For Life</w:t>
      </w:r>
      <w:r w:rsidR="0018662A">
        <w:rPr>
          <w:i/>
          <w:iCs/>
        </w:rPr>
        <w:t xml:space="preserve"> </w:t>
      </w:r>
      <w:r w:rsidR="0018662A" w:rsidRPr="0018662A">
        <w:rPr>
          <w:i/>
          <w:iCs/>
        </w:rPr>
        <w:t>– A Life Quote from Lutherans For Life • lutheransforlife.org</w:t>
      </w:r>
    </w:p>
    <w:p w14:paraId="17D5BD3D" w14:textId="77777777" w:rsidR="00D07423" w:rsidRDefault="00D07423" w:rsidP="00D07423"/>
    <w:p w14:paraId="0091B12C" w14:textId="6F215EEE" w:rsidR="00D07423" w:rsidRDefault="00D07423" w:rsidP="0041742B">
      <w:r w:rsidRPr="0041742B">
        <w:rPr>
          <w:b/>
          <w:bCs/>
        </w:rPr>
        <w:t>September 20</w:t>
      </w:r>
      <w:r w:rsidR="0041742B">
        <w:t xml:space="preserve"> “I firmly believe that the sanctity of human life is the most important issue of our day and that by means of informing and educating the public, as well as by applying Christian love and compassion to those directly affected by the trauma of abortion, physician-assisted suicide, and euthanasia, the pro-life position will prevail, and our nation will again uphold the dignity and sanctity of human life.” </w:t>
      </w:r>
      <w:r w:rsidR="0041742B" w:rsidRPr="0041742B">
        <w:rPr>
          <w:i/>
          <w:iCs/>
        </w:rPr>
        <w:t>Rev. Paul Clark, Lutherans For Life of Michigan</w:t>
      </w:r>
      <w:r w:rsidR="0018662A">
        <w:rPr>
          <w:i/>
          <w:iCs/>
        </w:rPr>
        <w:t xml:space="preserve"> </w:t>
      </w:r>
      <w:r w:rsidR="0018662A" w:rsidRPr="0018662A">
        <w:rPr>
          <w:i/>
          <w:iCs/>
        </w:rPr>
        <w:t>– A Life Quote from Lutherans For Life • lutheransforlife.org</w:t>
      </w:r>
    </w:p>
    <w:p w14:paraId="39F37560" w14:textId="77777777" w:rsidR="00D07423" w:rsidRDefault="00D07423" w:rsidP="00D07423"/>
    <w:p w14:paraId="7046929D" w14:textId="125C2924" w:rsidR="00D07423" w:rsidRPr="002B67AD" w:rsidRDefault="00D07423" w:rsidP="00D07423">
      <w:pPr>
        <w:rPr>
          <w:i/>
          <w:iCs/>
        </w:rPr>
      </w:pPr>
      <w:r w:rsidRPr="002B67AD">
        <w:rPr>
          <w:b/>
          <w:bCs/>
        </w:rPr>
        <w:t>September 27</w:t>
      </w:r>
      <w:r w:rsidR="002B67AD">
        <w:t xml:space="preserve"> “</w:t>
      </w:r>
      <w:r w:rsidR="002B67AD" w:rsidRPr="002B67AD">
        <w:t>Grief is not a sign of weak faith; it is the natural response to love and loss. But for those in Christ, grief is always shaped by hope. We do not mourn as those who have no future, no promise, no Savior (1 Thessalonians 4:13). We mourn with the certainty that our loved ones in the faith are with the Lord and that we will see them again.</w:t>
      </w:r>
      <w:r w:rsidR="002B67AD">
        <w:t>”</w:t>
      </w:r>
      <w:r w:rsidR="002B67AD" w:rsidRPr="002B67AD">
        <w:t xml:space="preserve"> </w:t>
      </w:r>
      <w:r w:rsidR="002B67AD" w:rsidRPr="002B67AD">
        <w:rPr>
          <w:i/>
          <w:iCs/>
        </w:rPr>
        <w:t>Rev. M.L. Smith</w:t>
      </w:r>
      <w:r w:rsidR="00C14111">
        <w:rPr>
          <w:i/>
          <w:iCs/>
        </w:rPr>
        <w:t>,</w:t>
      </w:r>
      <w:r w:rsidR="002B67AD" w:rsidRPr="002B67AD">
        <w:rPr>
          <w:i/>
          <w:iCs/>
        </w:rPr>
        <w:t xml:space="preserve"> Director of International Missions of Lutheran Church–Canada (LCC)</w:t>
      </w:r>
      <w:r w:rsidR="0018662A">
        <w:rPr>
          <w:i/>
          <w:iCs/>
        </w:rPr>
        <w:t xml:space="preserve"> </w:t>
      </w:r>
      <w:r w:rsidR="0018662A" w:rsidRPr="0018662A">
        <w:rPr>
          <w:i/>
          <w:iCs/>
        </w:rPr>
        <w:t>– A Life Quote from Lutherans For Life • lutheransforlife.org</w:t>
      </w:r>
    </w:p>
    <w:p w14:paraId="04A887BF" w14:textId="77777777" w:rsidR="00D07423" w:rsidRDefault="00D07423" w:rsidP="00D07423"/>
    <w:p w14:paraId="5B42FFCD" w14:textId="3B18F721" w:rsidR="0041742B" w:rsidRPr="003350C0" w:rsidRDefault="00D07423" w:rsidP="0041742B">
      <w:pPr>
        <w:rPr>
          <w:i/>
          <w:iCs/>
        </w:rPr>
      </w:pPr>
      <w:r w:rsidRPr="0041742B">
        <w:rPr>
          <w:b/>
          <w:bCs/>
        </w:rPr>
        <w:t>October 4</w:t>
      </w:r>
      <w:r w:rsidR="0041742B">
        <w:t xml:space="preserve"> “Your life is valuable, and your life has purpose. It was not an accident; it was planned from the beginning.</w:t>
      </w:r>
      <w:r w:rsidR="00796B86">
        <w:t xml:space="preserve"> B</w:t>
      </w:r>
      <w:r w:rsidR="0041742B">
        <w:t>ut that doesn’t mean it will be easy. You will experience hardship and suffering. As you age, your body will wear out.</w:t>
      </w:r>
      <w:r w:rsidR="00796B86">
        <w:t xml:space="preserve"> </w:t>
      </w:r>
      <w:r w:rsidR="0041742B">
        <w:t xml:space="preserve">Your mind will dull. Your abilities will lessen. And yet, it is in your body with all of its brokenness that the Holy Spirit resides. It is this, your body, that God the Father formed by hand, and it is this, your body, that Jesus, God’s Son, </w:t>
      </w:r>
      <w:r w:rsidR="00796B86">
        <w:t>r</w:t>
      </w:r>
      <w:r w:rsidR="0041742B">
        <w:t xml:space="preserve">edeemed. And your body, a unique and miraculous gift, will be raised from the dead and made new.” </w:t>
      </w:r>
      <w:r w:rsidR="0041742B" w:rsidRPr="003350C0">
        <w:rPr>
          <w:i/>
          <w:iCs/>
        </w:rPr>
        <w:t>Michelle Bauman, Director of Y4Life</w:t>
      </w:r>
      <w:r w:rsidR="0018662A">
        <w:rPr>
          <w:i/>
          <w:iCs/>
        </w:rPr>
        <w:t xml:space="preserve"> </w:t>
      </w:r>
      <w:r w:rsidR="0018662A" w:rsidRPr="0018662A">
        <w:rPr>
          <w:i/>
          <w:iCs/>
        </w:rPr>
        <w:t>– A Life Quote from Lutherans For Life • lutheransforlife.org</w:t>
      </w:r>
    </w:p>
    <w:p w14:paraId="5E7382A0" w14:textId="345C44BF" w:rsidR="00D07423" w:rsidRDefault="00D07423" w:rsidP="00D07423"/>
    <w:p w14:paraId="10672798" w14:textId="296938BD" w:rsidR="00D07423" w:rsidRDefault="00D07423" w:rsidP="00D07423">
      <w:r w:rsidRPr="003350C0">
        <w:rPr>
          <w:b/>
          <w:bCs/>
        </w:rPr>
        <w:t>October 11</w:t>
      </w:r>
      <w:r w:rsidR="003350C0">
        <w:t xml:space="preserve"> “</w:t>
      </w:r>
      <w:r w:rsidR="003350C0" w:rsidRPr="003350C0">
        <w:t>Whether the sin of aborting one’s child or the sin of remaining silent and not speaking on behalf of our unborn children</w:t>
      </w:r>
      <w:r w:rsidR="00C14111">
        <w:t>,</w:t>
      </w:r>
      <w:r w:rsidR="003350C0" w:rsidRPr="003350C0">
        <w:t xml:space="preserve"> whether the sin of neglecting an aging parent or even—God forbid—encouraging them to consider physician-assisted suicide as an option</w:t>
      </w:r>
      <w:r w:rsidR="00C14111">
        <w:t>,</w:t>
      </w:r>
      <w:r w:rsidR="003350C0" w:rsidRPr="003350C0">
        <w:t xml:space="preserve"> whether the sin of apathy toward the gross evil and immorality in the world—turn to Jesus! There is forgiveness to be found for every sin, but it is only found in Jesus. Only in that holy blood, shed for us on the cross, do we find the antidote for the poison of sin.</w:t>
      </w:r>
      <w:r w:rsidR="003350C0">
        <w:t xml:space="preserve">” </w:t>
      </w:r>
      <w:r w:rsidR="003350C0" w:rsidRPr="003350C0">
        <w:rPr>
          <w:i/>
          <w:iCs/>
        </w:rPr>
        <w:t>Rev. Paul Clark, Lutherans For Life of Michigan</w:t>
      </w:r>
      <w:r w:rsidR="0018662A">
        <w:rPr>
          <w:i/>
          <w:iCs/>
        </w:rPr>
        <w:t xml:space="preserve"> </w:t>
      </w:r>
      <w:r w:rsidR="0018662A" w:rsidRPr="0018662A">
        <w:rPr>
          <w:i/>
          <w:iCs/>
        </w:rPr>
        <w:t>– A Life Quote from Lutherans For Life • lutheransforlife.org</w:t>
      </w:r>
    </w:p>
    <w:p w14:paraId="2DB81F00" w14:textId="77777777" w:rsidR="00D07423" w:rsidRDefault="00D07423" w:rsidP="00D07423"/>
    <w:p w14:paraId="6066A22C" w14:textId="233EF3C3" w:rsidR="00D07423" w:rsidRPr="00EA3018" w:rsidRDefault="00D07423" w:rsidP="00D07423">
      <w:pPr>
        <w:rPr>
          <w:i/>
          <w:iCs/>
        </w:rPr>
      </w:pPr>
      <w:r w:rsidRPr="00EA3018">
        <w:rPr>
          <w:b/>
          <w:bCs/>
        </w:rPr>
        <w:t>October 18</w:t>
      </w:r>
      <w:r w:rsidR="00EA3018">
        <w:t xml:space="preserve"> “</w:t>
      </w:r>
      <w:r w:rsidR="00EA3018" w:rsidRPr="00EA3018">
        <w:t>Do not be silent. You have the most positive, powerful, life-giving, and life-affirming message in the universe! It is a message of love for every sinner, i.e.</w:t>
      </w:r>
      <w:r w:rsidR="00C14111">
        <w:t>,</w:t>
      </w:r>
      <w:r w:rsidR="00EA3018" w:rsidRPr="00EA3018">
        <w:t xml:space="preserve"> everyone! It is a message of forgiveness for everyone and every sin. It is a message of the certain hope of a paradise whose reality surpasses the most beautiful of words.</w:t>
      </w:r>
      <w:r w:rsidR="00EA3018">
        <w:t xml:space="preserve">” </w:t>
      </w:r>
      <w:r w:rsidR="00EA3018" w:rsidRPr="00EA3018">
        <w:rPr>
          <w:i/>
          <w:iCs/>
        </w:rPr>
        <w:t>Rev. Dr. James I. Lamb, former Executive Director of Lutherans For Life</w:t>
      </w:r>
      <w:r w:rsidR="0018662A">
        <w:rPr>
          <w:i/>
          <w:iCs/>
        </w:rPr>
        <w:t xml:space="preserve"> </w:t>
      </w:r>
      <w:r w:rsidR="0018662A" w:rsidRPr="0018662A">
        <w:rPr>
          <w:i/>
          <w:iCs/>
        </w:rPr>
        <w:t>– A Life Quote from Lutherans For Life • lutheransforlife.org</w:t>
      </w:r>
    </w:p>
    <w:p w14:paraId="4BCEFDCC" w14:textId="77777777" w:rsidR="00D07423" w:rsidRDefault="00D07423" w:rsidP="00D07423"/>
    <w:p w14:paraId="5C68556A" w14:textId="7928147E" w:rsidR="00D07423" w:rsidRPr="00284B98" w:rsidRDefault="00D07423" w:rsidP="00D07423">
      <w:pPr>
        <w:rPr>
          <w:i/>
          <w:iCs/>
        </w:rPr>
      </w:pPr>
      <w:r w:rsidRPr="00537B95">
        <w:rPr>
          <w:b/>
          <w:bCs/>
        </w:rPr>
        <w:t>October 25</w:t>
      </w:r>
      <w:r w:rsidR="00284B98">
        <w:t xml:space="preserve"> “</w:t>
      </w:r>
      <w:r w:rsidR="00284B98" w:rsidRPr="00284B98">
        <w:t xml:space="preserve">Today God continues to defend and aid </w:t>
      </w:r>
      <w:r w:rsidR="00C14111">
        <w:t>H</w:t>
      </w:r>
      <w:r w:rsidR="00C14111" w:rsidRPr="00284B98">
        <w:t xml:space="preserve">is </w:t>
      </w:r>
      <w:r w:rsidR="00284B98" w:rsidRPr="00284B98">
        <w:t xml:space="preserve">people, those who trust in </w:t>
      </w:r>
      <w:r w:rsidR="00C14111">
        <w:t>H</w:t>
      </w:r>
      <w:r w:rsidR="00C14111" w:rsidRPr="00284B98">
        <w:t xml:space="preserve">is </w:t>
      </w:r>
      <w:r w:rsidR="00284B98" w:rsidRPr="00284B98">
        <w:t xml:space="preserve">Son as their Savior. God is ever with us. He preserves </w:t>
      </w:r>
      <w:r w:rsidR="00C14111">
        <w:t>H</w:t>
      </w:r>
      <w:r w:rsidR="00C14111" w:rsidRPr="00284B98">
        <w:t xml:space="preserve">is </w:t>
      </w:r>
      <w:r w:rsidR="00284B98" w:rsidRPr="00284B98">
        <w:t xml:space="preserve">Word and </w:t>
      </w:r>
      <w:r w:rsidR="00C14111">
        <w:t>C</w:t>
      </w:r>
      <w:r w:rsidR="00C14111" w:rsidRPr="00284B98">
        <w:t xml:space="preserve">hurch </w:t>
      </w:r>
      <w:r w:rsidR="00284B98" w:rsidRPr="00284B98">
        <w:t xml:space="preserve">despite the constant attack of the devil, the unbelieving world, and false teachers. God provides for all our needs of body and soul, even in times of great need and conflict. God is our refuge. His </w:t>
      </w:r>
      <w:r w:rsidR="00284B98" w:rsidRPr="00284B98">
        <w:lastRenderedPageBreak/>
        <w:t>Word endures forever. His grace and power never fail.</w:t>
      </w:r>
      <w:r w:rsidR="00284B98">
        <w:t xml:space="preserve">” </w:t>
      </w:r>
      <w:r w:rsidR="00284B98" w:rsidRPr="00284B98">
        <w:rPr>
          <w:i/>
          <w:iCs/>
        </w:rPr>
        <w:t>From “Meditations on Favorite Scriptures: Devotions for a Year”</w:t>
      </w:r>
      <w:r w:rsidR="0018662A">
        <w:rPr>
          <w:i/>
          <w:iCs/>
        </w:rPr>
        <w:t xml:space="preserve"> </w:t>
      </w:r>
      <w:r w:rsidR="0018662A" w:rsidRPr="0018662A">
        <w:rPr>
          <w:i/>
          <w:iCs/>
        </w:rPr>
        <w:t>– A Life Quote from Lutherans For Life • lutheransforlife.org</w:t>
      </w:r>
    </w:p>
    <w:p w14:paraId="0321573B" w14:textId="77777777" w:rsidR="00D07423" w:rsidRDefault="00D07423" w:rsidP="00D07423"/>
    <w:p w14:paraId="29A19EC6" w14:textId="11A72754" w:rsidR="00D07423" w:rsidRPr="00284B98" w:rsidRDefault="00D07423" w:rsidP="00D07423">
      <w:pPr>
        <w:rPr>
          <w:i/>
          <w:iCs/>
        </w:rPr>
      </w:pPr>
      <w:r w:rsidRPr="0041064E">
        <w:rPr>
          <w:b/>
          <w:bCs/>
        </w:rPr>
        <w:t>November 1</w:t>
      </w:r>
      <w:r w:rsidR="0041064E">
        <w:t xml:space="preserve"> “</w:t>
      </w:r>
      <w:r w:rsidR="0041064E" w:rsidRPr="0041064E">
        <w:t>I would also like to remind you that we are part of something much bigger than a nation or a political party</w:t>
      </w:r>
      <w:r w:rsidR="0041064E">
        <w:t xml:space="preserve">: </w:t>
      </w:r>
      <w:r w:rsidR="0041064E" w:rsidRPr="0041064E">
        <w:t xml:space="preserve">the Kingdom of God. It is the eternal reign of God that shows itself in time, and it can do things we think impossible. It is the true source of justice and peace and our shelter when the storms of life are raging. No matter what happens </w:t>
      </w:r>
      <w:r w:rsidR="0041064E">
        <w:t xml:space="preserve">… </w:t>
      </w:r>
      <w:r w:rsidR="0041064E" w:rsidRPr="0041064E">
        <w:t>in the days to come, our hope is in the true King, Jesus Christ, who works through, around, or in spite of our human institutions.</w:t>
      </w:r>
      <w:r w:rsidR="0041064E">
        <w:t xml:space="preserve">” </w:t>
      </w:r>
      <w:r w:rsidR="00284B98" w:rsidRPr="00284B98">
        <w:rPr>
          <w:i/>
          <w:iCs/>
        </w:rPr>
        <w:t>Rev. Chris Wheatley</w:t>
      </w:r>
      <w:r w:rsidR="0018662A">
        <w:rPr>
          <w:i/>
          <w:iCs/>
        </w:rPr>
        <w:t xml:space="preserve"> </w:t>
      </w:r>
      <w:r w:rsidR="0018662A" w:rsidRPr="0018662A">
        <w:rPr>
          <w:i/>
          <w:iCs/>
        </w:rPr>
        <w:t>– A Life Quote from Lutherans For Life • lutheransforlife.org</w:t>
      </w:r>
    </w:p>
    <w:p w14:paraId="21C457DA" w14:textId="77777777" w:rsidR="00D07423" w:rsidRDefault="00D07423" w:rsidP="00D07423"/>
    <w:p w14:paraId="3854CE8C" w14:textId="11974212" w:rsidR="00D07423" w:rsidRPr="003F09EB" w:rsidRDefault="00D07423" w:rsidP="00D07423">
      <w:pPr>
        <w:rPr>
          <w:i/>
          <w:iCs/>
        </w:rPr>
      </w:pPr>
      <w:r w:rsidRPr="003B16A1">
        <w:rPr>
          <w:b/>
          <w:bCs/>
        </w:rPr>
        <w:t>November 8</w:t>
      </w:r>
      <w:r w:rsidR="003B16A1">
        <w:t xml:space="preserve"> “</w:t>
      </w:r>
      <w:r w:rsidR="003F09EB" w:rsidRPr="003F09EB">
        <w:t xml:space="preserve">And so, there’s a stage for every age, a place to use the talents we’re given and to see faith grow. Blessings to you all as you serve in the many ways God has prepared, </w:t>
      </w:r>
      <w:r w:rsidR="00C14111">
        <w:t>as</w:t>
      </w:r>
      <w:r w:rsidR="00C14111" w:rsidRPr="003F09EB">
        <w:t xml:space="preserve"> </w:t>
      </w:r>
      <w:r w:rsidR="003F09EB" w:rsidRPr="003F09EB">
        <w:t xml:space="preserve">you see that we function together in one blessed </w:t>
      </w:r>
      <w:r w:rsidR="00C14111">
        <w:t>B</w:t>
      </w:r>
      <w:r w:rsidR="00C14111" w:rsidRPr="003F09EB">
        <w:t>ody</w:t>
      </w:r>
      <w:r w:rsidR="003F09EB" w:rsidRPr="003F09EB">
        <w:t>. We will never tell Him that there’s nothing for us to do.</w:t>
      </w:r>
      <w:r w:rsidR="003F09EB">
        <w:t>”</w:t>
      </w:r>
      <w:r w:rsidR="003F09EB" w:rsidRPr="003F09EB">
        <w:t xml:space="preserve"> </w:t>
      </w:r>
      <w:r w:rsidR="003F09EB" w:rsidRPr="003F09EB">
        <w:rPr>
          <w:i/>
          <w:iCs/>
        </w:rPr>
        <w:t>Rev. Dr. Daniel Paavola, Guest Speaker on “The Lutheran Hour</w:t>
      </w:r>
      <w:r w:rsidR="003B16A1" w:rsidRPr="003F09EB">
        <w:rPr>
          <w:i/>
          <w:iCs/>
        </w:rPr>
        <w:t xml:space="preserve">” </w:t>
      </w:r>
      <w:r w:rsidR="0018662A" w:rsidRPr="003F09EB">
        <w:rPr>
          <w:i/>
          <w:iCs/>
        </w:rPr>
        <w:t>– A Life Quote from Lutherans For Life • lutheransforlife.org</w:t>
      </w:r>
    </w:p>
    <w:p w14:paraId="1B517B1C" w14:textId="77777777" w:rsidR="00D07423" w:rsidRDefault="00D07423" w:rsidP="00D07423"/>
    <w:p w14:paraId="2884A8AD" w14:textId="72CE5705" w:rsidR="00D07423" w:rsidRDefault="00D07423" w:rsidP="00D07423">
      <w:r w:rsidRPr="00C441BA">
        <w:rPr>
          <w:b/>
          <w:bCs/>
        </w:rPr>
        <w:t>November 15</w:t>
      </w:r>
      <w:r w:rsidR="00C441BA">
        <w:t xml:space="preserve"> “</w:t>
      </w:r>
      <w:r w:rsidR="00C441BA" w:rsidRPr="007D6C9A">
        <w:t xml:space="preserve">Tragedies are a reminder that we do live in a fallen world, and we all need to repent. We thank God for the time </w:t>
      </w:r>
      <w:r w:rsidR="00C478D9">
        <w:t>H</w:t>
      </w:r>
      <w:r w:rsidR="00C478D9" w:rsidRPr="007D6C9A">
        <w:t xml:space="preserve">e </w:t>
      </w:r>
      <w:r w:rsidR="00C441BA" w:rsidRPr="007D6C9A">
        <w:t>has given us in this life to repent. We recognize our sin. We confess our sin. We trust that Jesus did everything for our forgiveness. Out of thanks for God’s gift of forgiveness, let’s be living fig trees. Each day let’s bear good fruit, showing our faith, and giving glory to God in everything we do.</w:t>
      </w:r>
      <w:r w:rsidR="00C441BA">
        <w:t>”</w:t>
      </w:r>
      <w:r w:rsidR="00C441BA" w:rsidRPr="007D6C9A">
        <w:t xml:space="preserve"> </w:t>
      </w:r>
      <w:r w:rsidR="00C441BA" w:rsidRPr="007D6C9A">
        <w:rPr>
          <w:i/>
          <w:iCs/>
        </w:rPr>
        <w:t>Rev. Darren Green, St. John Evangelical Lutheran Church, Redwood Falls, Minnesota</w:t>
      </w:r>
      <w:r w:rsidR="0018662A">
        <w:rPr>
          <w:i/>
          <w:iCs/>
        </w:rPr>
        <w:t xml:space="preserve"> </w:t>
      </w:r>
      <w:r w:rsidR="0018662A" w:rsidRPr="0018662A">
        <w:rPr>
          <w:i/>
          <w:iCs/>
        </w:rPr>
        <w:t>– A Life Quote from Lutherans For Life • lutheransforlife.org</w:t>
      </w:r>
    </w:p>
    <w:p w14:paraId="5473BA6E" w14:textId="77777777" w:rsidR="00D07423" w:rsidRDefault="00D07423" w:rsidP="00D07423"/>
    <w:p w14:paraId="0447CA32" w14:textId="70ED5AA4" w:rsidR="00D07423" w:rsidRPr="00980BDE" w:rsidRDefault="00D07423" w:rsidP="00D07423">
      <w:pPr>
        <w:rPr>
          <w:i/>
          <w:iCs/>
        </w:rPr>
      </w:pPr>
      <w:r w:rsidRPr="00980BDE">
        <w:rPr>
          <w:b/>
          <w:bCs/>
        </w:rPr>
        <w:t>November 22</w:t>
      </w:r>
      <w:r w:rsidR="00980BDE">
        <w:t xml:space="preserve"> “</w:t>
      </w:r>
      <w:r w:rsidR="00980BDE" w:rsidRPr="00980BDE">
        <w:t>Immanuel, God with us. How reassuring are those words?! The struggles of life, personally and professionally, often take us to the edge of an emotional cliff. Thankfully, there is One to whom we can reach out and call out for help. We are not alone</w:t>
      </w:r>
      <w:r w:rsidR="00980BDE">
        <w:t>—God i</w:t>
      </w:r>
      <w:r w:rsidR="00980BDE" w:rsidRPr="00980BDE">
        <w:t>s with us every step of the way in our personal and our professional lives.</w:t>
      </w:r>
      <w:r w:rsidR="00980BDE">
        <w:t xml:space="preserve">” </w:t>
      </w:r>
      <w:r w:rsidR="00980BDE" w:rsidRPr="00980BDE">
        <w:rPr>
          <w:i/>
          <w:iCs/>
        </w:rPr>
        <w:t>Gayle Irwin, Pregnancy Help News</w:t>
      </w:r>
      <w:r w:rsidR="0018662A">
        <w:rPr>
          <w:i/>
          <w:iCs/>
        </w:rPr>
        <w:t xml:space="preserve"> </w:t>
      </w:r>
      <w:r w:rsidR="0018662A" w:rsidRPr="0018662A">
        <w:rPr>
          <w:i/>
          <w:iCs/>
        </w:rPr>
        <w:t>– A Life Quote from Lutherans For Life • lutheransforlife.org</w:t>
      </w:r>
    </w:p>
    <w:p w14:paraId="553E8E08" w14:textId="77777777" w:rsidR="00D07423" w:rsidRDefault="00D07423" w:rsidP="00D07423"/>
    <w:p w14:paraId="51248F5E" w14:textId="1E4A9BB9" w:rsidR="00D07423" w:rsidRPr="007D6C9A" w:rsidRDefault="00D07423" w:rsidP="00C441BA">
      <w:pPr>
        <w:rPr>
          <w:i/>
          <w:iCs/>
        </w:rPr>
      </w:pPr>
      <w:r w:rsidRPr="007D6C9A">
        <w:rPr>
          <w:b/>
          <w:bCs/>
        </w:rPr>
        <w:t>November 29</w:t>
      </w:r>
      <w:r w:rsidR="007D6C9A">
        <w:t xml:space="preserve"> </w:t>
      </w:r>
      <w:r w:rsidR="00C441BA">
        <w:t xml:space="preserve">“Christmas means we are not alone; the Child who was born to die for us then is with us now as we walk through all the joys and sorrows of life.” </w:t>
      </w:r>
      <w:r w:rsidR="00C441BA" w:rsidRPr="00C441BA">
        <w:rPr>
          <w:i/>
          <w:iCs/>
        </w:rPr>
        <w:t>CMDA Weekly Devotions, Christian Medical &amp; Dental Associations</w:t>
      </w:r>
      <w:r w:rsidR="0018662A">
        <w:rPr>
          <w:i/>
          <w:iCs/>
        </w:rPr>
        <w:t xml:space="preserve"> </w:t>
      </w:r>
      <w:r w:rsidR="0018662A" w:rsidRPr="0018662A">
        <w:rPr>
          <w:i/>
          <w:iCs/>
        </w:rPr>
        <w:t>– A Life Quote from Lutherans For Life • lutheransforlife.org</w:t>
      </w:r>
    </w:p>
    <w:p w14:paraId="147805A1" w14:textId="77777777" w:rsidR="00D07423" w:rsidRDefault="00D07423" w:rsidP="00D07423"/>
    <w:p w14:paraId="029CF3A0" w14:textId="378EA8C4" w:rsidR="00D07423" w:rsidRDefault="00D07423" w:rsidP="00FC56AB">
      <w:r w:rsidRPr="00FC56AB">
        <w:rPr>
          <w:b/>
          <w:bCs/>
        </w:rPr>
        <w:t>December 6</w:t>
      </w:r>
      <w:r w:rsidR="00FC56AB">
        <w:t xml:space="preserve"> “Christmas stands as a radiant beacon of hope, joy, and renewal—a season to reflect on the miraculous birth of Jesus Christ, our Savior. As we celebrate this divine moment, we are drawn to the profound sanctity of life, a truth deeply interwoven with the message of Christmas.” </w:t>
      </w:r>
      <w:r w:rsidR="00FC56AB" w:rsidRPr="00FC56AB">
        <w:rPr>
          <w:i/>
          <w:iCs/>
        </w:rPr>
        <w:t>Rai Rojas, National Right to Life Director of Outreach</w:t>
      </w:r>
      <w:r w:rsidR="0018662A">
        <w:rPr>
          <w:i/>
          <w:iCs/>
        </w:rPr>
        <w:t xml:space="preserve"> </w:t>
      </w:r>
      <w:r w:rsidR="0018662A" w:rsidRPr="0018662A">
        <w:rPr>
          <w:i/>
          <w:iCs/>
        </w:rPr>
        <w:t>– A Life Quote from Lutherans For Life • lutheransforlife.org</w:t>
      </w:r>
    </w:p>
    <w:p w14:paraId="5A8EC9D8" w14:textId="77777777" w:rsidR="00D07423" w:rsidRDefault="00D07423" w:rsidP="00D07423"/>
    <w:p w14:paraId="5A3AF8DF" w14:textId="5CBB4149" w:rsidR="00D07423" w:rsidRPr="003B16A1" w:rsidRDefault="00D07423" w:rsidP="003B16A1">
      <w:pPr>
        <w:rPr>
          <w:i/>
          <w:iCs/>
        </w:rPr>
      </w:pPr>
      <w:r w:rsidRPr="003B16A1">
        <w:rPr>
          <w:b/>
          <w:bCs/>
        </w:rPr>
        <w:t>December 13</w:t>
      </w:r>
      <w:r w:rsidR="003B16A1">
        <w:t xml:space="preserve"> “Christmas tells us the weak and vulnerable matter just as much as the strong and independent. God </w:t>
      </w:r>
      <w:r w:rsidR="00C478D9">
        <w:t xml:space="preserve">Himself </w:t>
      </w:r>
      <w:r w:rsidR="003B16A1">
        <w:t xml:space="preserve">chose to enter the world in the most vulnerable condition possible: as a tiny embryo, and then a fetus, and then a newborn baby lying in a manger. This turned ancient ‘might makes right’ morality on its head. It suggests that human dignity is not determined by age, size, power, or independence.” </w:t>
      </w:r>
      <w:r w:rsidR="003B16A1" w:rsidRPr="003B16A1">
        <w:rPr>
          <w:i/>
          <w:iCs/>
        </w:rPr>
        <w:t>Paul Stark, Communications Director for Minnesota Citizens Concerned for Life</w:t>
      </w:r>
      <w:r w:rsidR="0018662A">
        <w:rPr>
          <w:i/>
          <w:iCs/>
        </w:rPr>
        <w:t xml:space="preserve"> </w:t>
      </w:r>
      <w:r w:rsidR="0018662A" w:rsidRPr="0018662A">
        <w:rPr>
          <w:i/>
          <w:iCs/>
        </w:rPr>
        <w:t>– A Life Quote from Lutherans For Life • lutheransforlife.org</w:t>
      </w:r>
    </w:p>
    <w:p w14:paraId="30CEDDE7" w14:textId="77777777" w:rsidR="00D07423" w:rsidRDefault="00D07423" w:rsidP="00D07423"/>
    <w:p w14:paraId="236A6240" w14:textId="3006C76A" w:rsidR="00D07423" w:rsidRDefault="00D07423" w:rsidP="00D07423">
      <w:r w:rsidRPr="003B16A1">
        <w:rPr>
          <w:b/>
          <w:bCs/>
        </w:rPr>
        <w:t>December 20</w:t>
      </w:r>
      <w:r w:rsidR="003B16A1">
        <w:t xml:space="preserve"> “</w:t>
      </w:r>
      <w:r w:rsidR="003B16A1" w:rsidRPr="003B16A1">
        <w:t>So, Elizabeth then becomes the third person to recognize Jesus as the Messiah, and she seems to imply that her own preborn child had informed her about the identity of Mary’s preborn child. This account, described in only six verses, speaks volumes about how God thinks of life in the womb, when life begins, when our unique identity as human beings begins, the value of preborn human life, and even how God’s purpose for our lives means something from the start.</w:t>
      </w:r>
      <w:r w:rsidR="003B16A1">
        <w:t xml:space="preserve">” </w:t>
      </w:r>
      <w:r w:rsidR="003B16A1" w:rsidRPr="003B16A1">
        <w:rPr>
          <w:i/>
          <w:iCs/>
        </w:rPr>
        <w:t>John Stonestreet</w:t>
      </w:r>
      <w:r w:rsidR="0018662A">
        <w:rPr>
          <w:i/>
          <w:iCs/>
        </w:rPr>
        <w:t xml:space="preserve"> </w:t>
      </w:r>
      <w:r w:rsidR="0018662A" w:rsidRPr="0018662A">
        <w:rPr>
          <w:i/>
          <w:iCs/>
        </w:rPr>
        <w:t>– A Life Quote from Lutherans For Life • lutheransforlife.org</w:t>
      </w:r>
    </w:p>
    <w:p w14:paraId="713FD6D7" w14:textId="77777777" w:rsidR="00D07423" w:rsidRDefault="00D07423" w:rsidP="00D07423"/>
    <w:p w14:paraId="76D3D881" w14:textId="724961E7" w:rsidR="00D07423" w:rsidRPr="000B3557" w:rsidRDefault="00D07423" w:rsidP="00D07423">
      <w:r w:rsidRPr="00FB19E0">
        <w:rPr>
          <w:b/>
          <w:bCs/>
        </w:rPr>
        <w:t>December 27</w:t>
      </w:r>
      <w:r w:rsidR="00FB19E0">
        <w:t xml:space="preserve"> “</w:t>
      </w:r>
      <w:r w:rsidR="00FB19E0" w:rsidRPr="00FB19E0">
        <w:t xml:space="preserve">Mary and Joseph went home to go on with their lives and raise the Child. The wise men went home to tell others about the great King. We have opportunity ourselves to go to our respective homes and in our respective callings to share the </w:t>
      </w:r>
      <w:r w:rsidR="00ED3313">
        <w:t>G</w:t>
      </w:r>
      <w:r w:rsidR="00FB19E0" w:rsidRPr="00FB19E0">
        <w:t xml:space="preserve">ood </w:t>
      </w:r>
      <w:r w:rsidR="00ED3313">
        <w:t>N</w:t>
      </w:r>
      <w:r w:rsidR="00FB19E0" w:rsidRPr="00FB19E0">
        <w:t>ews of the Savior. And because of that very Savior, there is a Home that we can all go to when He returns.</w:t>
      </w:r>
      <w:r w:rsidR="00FB19E0">
        <w:t>”</w:t>
      </w:r>
      <w:r w:rsidR="00FB19E0" w:rsidRPr="00FB19E0">
        <w:t xml:space="preserve"> </w:t>
      </w:r>
      <w:r w:rsidR="00FB19E0" w:rsidRPr="00FB19E0">
        <w:rPr>
          <w:i/>
          <w:iCs/>
        </w:rPr>
        <w:t>Daily Devotions, Redeemer Lutheran Church, Sister Lakes, Michigan</w:t>
      </w:r>
      <w:r w:rsidR="0018662A">
        <w:rPr>
          <w:i/>
          <w:iCs/>
        </w:rPr>
        <w:t xml:space="preserve"> </w:t>
      </w:r>
      <w:r w:rsidR="0018662A" w:rsidRPr="0018662A">
        <w:rPr>
          <w:i/>
          <w:iCs/>
        </w:rPr>
        <w:t>– A Life Quote from Lutherans For Life • lutheransforlife.org</w:t>
      </w:r>
    </w:p>
    <w:sectPr w:rsidR="00D07423" w:rsidRPr="000B3557">
      <w:type w:val="continuous"/>
      <w:pgSz w:w="12240" w:h="15840"/>
      <w:pgMar w:top="720" w:right="720" w:bottom="720" w:left="720" w:header="720" w:footer="720"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30C1C" w14:textId="77777777" w:rsidR="006E15FF" w:rsidRDefault="006E15FF">
      <w:r>
        <w:separator/>
      </w:r>
    </w:p>
  </w:endnote>
  <w:endnote w:type="continuationSeparator" w:id="0">
    <w:p w14:paraId="73DCD0D4" w14:textId="77777777" w:rsidR="006E15FF" w:rsidRDefault="006E1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60405020304"/>
    <w:charset w:val="00"/>
    <w:family w:val="roman"/>
    <w:pitch w:val="variable"/>
    <w:sig w:usb0="E0002EFF" w:usb1="C000785B" w:usb2="00000009" w:usb3="00000000" w:csb0="000001FF" w:csb1="00000000"/>
  </w:font>
  <w:font w:name="Helvetica">
    <w:panose1 w:val="020B0504020202030204"/>
    <w:charset w:val="00"/>
    <w:family w:val="swiss"/>
    <w:pitch w:val="variable"/>
    <w:sig w:usb0="E0002EFF" w:usb1="C000785B" w:usb2="00000009" w:usb3="00000000" w:csb0="000001FF" w:csb1="00000000"/>
  </w:font>
  <w:font w:name="Times Roman">
    <w:altName w:val="Times New Roman"/>
    <w:panose1 w:val="02020603060405020304"/>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Adobe Garamond Pro">
    <w:panose1 w:val="02020502060506020403"/>
    <w:charset w:val="00"/>
    <w:family w:val="roman"/>
    <w:notTrueType/>
    <w:pitch w:val="variable"/>
    <w:sig w:usb0="800000AF" w:usb1="5000205B" w:usb2="00000000" w:usb3="00000000" w:csb0="0000009B" w:csb1="00000000"/>
  </w:font>
  <w:font w:name="Raleway">
    <w:panose1 w:val="020B0503030101060003"/>
    <w:charset w:val="00"/>
    <w:family w:val="auto"/>
    <w:pitch w:val="variable"/>
    <w:sig w:usb0="A00002FF" w:usb1="5000205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497D4" w14:textId="77777777" w:rsidR="003C6E45" w:rsidRDefault="003C6E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E6378" w14:textId="77777777" w:rsidR="007A6100" w:rsidRPr="002F717B" w:rsidRDefault="007A6100" w:rsidP="001D57EA">
    <w:pPr>
      <w:pStyle w:val="Footer"/>
      <w:tabs>
        <w:tab w:val="center" w:pos="5400"/>
        <w:tab w:val="left" w:pos="6594"/>
      </w:tabs>
      <w:spacing w:before="120" w:after="120"/>
      <w:rPr>
        <w:rStyle w:val="PageNumber"/>
        <w:rFonts w:ascii="Raleway" w:hAnsi="Raleway" w:cs="Tahoma"/>
        <w:sz w:val="18"/>
        <w:szCs w:val="18"/>
      </w:rPr>
    </w:pPr>
    <w:r>
      <w:rPr>
        <w:rFonts w:ascii="Verdana" w:hAnsi="Verdana" w:cs="Tahoma"/>
        <w:sz w:val="20"/>
        <w:szCs w:val="20"/>
      </w:rPr>
      <w:tab/>
    </w:r>
    <w:r>
      <w:rPr>
        <w:rFonts w:ascii="Verdana" w:hAnsi="Verdana" w:cs="Tahoma"/>
        <w:sz w:val="20"/>
        <w:szCs w:val="20"/>
      </w:rPr>
      <w:tab/>
    </w:r>
    <w:r w:rsidRPr="002F717B">
      <w:rPr>
        <w:rFonts w:ascii="Raleway" w:hAnsi="Raleway" w:cs="Tahoma"/>
        <w:sz w:val="18"/>
        <w:szCs w:val="18"/>
      </w:rPr>
      <w:t xml:space="preserve">Page </w:t>
    </w:r>
    <w:r w:rsidRPr="002F717B">
      <w:rPr>
        <w:rStyle w:val="PageNumber"/>
        <w:rFonts w:ascii="Raleway" w:hAnsi="Raleway" w:cs="Tahoma"/>
        <w:sz w:val="18"/>
        <w:szCs w:val="18"/>
      </w:rPr>
      <w:fldChar w:fldCharType="begin"/>
    </w:r>
    <w:r w:rsidRPr="002F717B">
      <w:rPr>
        <w:rStyle w:val="PageNumber"/>
        <w:rFonts w:ascii="Raleway" w:hAnsi="Raleway" w:cs="Tahoma"/>
        <w:sz w:val="18"/>
        <w:szCs w:val="18"/>
      </w:rPr>
      <w:instrText xml:space="preserve"> PAGE </w:instrText>
    </w:r>
    <w:r w:rsidRPr="002F717B">
      <w:rPr>
        <w:rStyle w:val="PageNumber"/>
        <w:rFonts w:ascii="Raleway" w:hAnsi="Raleway" w:cs="Tahoma"/>
        <w:sz w:val="18"/>
        <w:szCs w:val="18"/>
      </w:rPr>
      <w:fldChar w:fldCharType="separate"/>
    </w:r>
    <w:r w:rsidR="00DF1B90">
      <w:rPr>
        <w:rStyle w:val="PageNumber"/>
        <w:rFonts w:ascii="Raleway" w:hAnsi="Raleway" w:cs="Tahoma"/>
        <w:noProof/>
        <w:sz w:val="18"/>
        <w:szCs w:val="18"/>
      </w:rPr>
      <w:t>6</w:t>
    </w:r>
    <w:r w:rsidRPr="002F717B">
      <w:rPr>
        <w:rStyle w:val="PageNumber"/>
        <w:rFonts w:ascii="Raleway" w:hAnsi="Raleway" w:cs="Tahoma"/>
        <w:sz w:val="18"/>
        <w:szCs w:val="18"/>
      </w:rPr>
      <w:fldChar w:fldCharType="end"/>
    </w:r>
    <w:r w:rsidRPr="002F717B">
      <w:rPr>
        <w:rStyle w:val="PageNumber"/>
        <w:rFonts w:ascii="Raleway" w:hAnsi="Raleway" w:cs="Tahoma"/>
        <w:sz w:val="18"/>
        <w:szCs w:val="18"/>
      </w:rPr>
      <w:t xml:space="preserve"> of </w:t>
    </w:r>
    <w:r w:rsidRPr="002F717B">
      <w:rPr>
        <w:rStyle w:val="PageNumber"/>
        <w:rFonts w:ascii="Raleway" w:hAnsi="Raleway" w:cs="Tahoma"/>
        <w:sz w:val="18"/>
        <w:szCs w:val="18"/>
      </w:rPr>
      <w:fldChar w:fldCharType="begin"/>
    </w:r>
    <w:r w:rsidRPr="002F717B">
      <w:rPr>
        <w:rStyle w:val="PageNumber"/>
        <w:rFonts w:ascii="Raleway" w:hAnsi="Raleway" w:cs="Tahoma"/>
        <w:sz w:val="18"/>
        <w:szCs w:val="18"/>
      </w:rPr>
      <w:instrText xml:space="preserve"> NUMPAGES </w:instrText>
    </w:r>
    <w:r w:rsidRPr="002F717B">
      <w:rPr>
        <w:rStyle w:val="PageNumber"/>
        <w:rFonts w:ascii="Raleway" w:hAnsi="Raleway" w:cs="Tahoma"/>
        <w:sz w:val="18"/>
        <w:szCs w:val="18"/>
      </w:rPr>
      <w:fldChar w:fldCharType="separate"/>
    </w:r>
    <w:r w:rsidR="00DF1B90">
      <w:rPr>
        <w:rStyle w:val="PageNumber"/>
        <w:rFonts w:ascii="Raleway" w:hAnsi="Raleway" w:cs="Tahoma"/>
        <w:noProof/>
        <w:sz w:val="18"/>
        <w:szCs w:val="18"/>
      </w:rPr>
      <w:t>6</w:t>
    </w:r>
    <w:r w:rsidRPr="002F717B">
      <w:rPr>
        <w:rStyle w:val="PageNumber"/>
        <w:rFonts w:ascii="Raleway" w:hAnsi="Raleway" w:cs="Tahoma"/>
        <w:sz w:val="18"/>
        <w:szCs w:val="18"/>
      </w:rPr>
      <w:fldChar w:fldCharType="end"/>
    </w:r>
    <w:r w:rsidRPr="002F717B">
      <w:rPr>
        <w:rStyle w:val="PageNumber"/>
        <w:rFonts w:ascii="Raleway" w:hAnsi="Raleway" w:cs="Tahoma"/>
        <w:sz w:val="18"/>
        <w:szCs w:val="18"/>
      </w:rPr>
      <w:tab/>
    </w:r>
  </w:p>
  <w:p w14:paraId="199ABEF3" w14:textId="7E78FFFF" w:rsidR="007A6100" w:rsidRPr="002F717B" w:rsidRDefault="008B5B4A" w:rsidP="004F0F23">
    <w:pPr>
      <w:pStyle w:val="Footer"/>
      <w:jc w:val="center"/>
      <w:rPr>
        <w:rFonts w:ascii="Raleway" w:hAnsi="Raleway" w:cs="Tahoma"/>
        <w:sz w:val="18"/>
        <w:szCs w:val="18"/>
      </w:rPr>
    </w:pPr>
    <w:r w:rsidRPr="002F717B">
      <w:rPr>
        <w:rStyle w:val="PageNumber"/>
        <w:rFonts w:ascii="Raleway" w:hAnsi="Raleway" w:cs="Tahoma"/>
        <w:sz w:val="18"/>
        <w:szCs w:val="18"/>
      </w:rPr>
      <w:t>Life Quotes 202</w:t>
    </w:r>
    <w:r w:rsidR="00D07423">
      <w:rPr>
        <w:rStyle w:val="PageNumber"/>
        <w:rFonts w:ascii="Raleway" w:hAnsi="Raleway" w:cs="Tahoma"/>
        <w:sz w:val="18"/>
        <w:szCs w:val="18"/>
      </w:rPr>
      <w:t>6</w:t>
    </w:r>
    <w:r w:rsidRPr="002F717B">
      <w:rPr>
        <w:rStyle w:val="PageNumber"/>
        <w:rFonts w:ascii="Raleway" w:hAnsi="Raleway" w:cs="Tahoma"/>
        <w:sz w:val="18"/>
        <w:szCs w:val="18"/>
      </w:rPr>
      <w:t xml:space="preserve"> • </w:t>
    </w:r>
    <w:r w:rsidR="007A6100" w:rsidRPr="002F717B">
      <w:rPr>
        <w:rStyle w:val="PageNumber"/>
        <w:rFonts w:ascii="Raleway" w:hAnsi="Raleway" w:cs="Tahoma"/>
        <w:sz w:val="18"/>
        <w:szCs w:val="18"/>
      </w:rPr>
      <w:t xml:space="preserve">Lutherans For Life </w:t>
    </w:r>
    <w:bookmarkStart w:id="0" w:name="_Hlk57638137"/>
    <w:r w:rsidR="007A6100" w:rsidRPr="002F717B">
      <w:rPr>
        <w:rStyle w:val="PageNumber"/>
        <w:rFonts w:ascii="Raleway" w:hAnsi="Raleway" w:cs="Tahoma"/>
        <w:sz w:val="18"/>
        <w:szCs w:val="18"/>
      </w:rPr>
      <w:sym w:font="Symbol" w:char="F0B7"/>
    </w:r>
    <w:bookmarkEnd w:id="0"/>
    <w:r w:rsidR="007A6100" w:rsidRPr="002F717B">
      <w:rPr>
        <w:rStyle w:val="PageNumber"/>
        <w:rFonts w:ascii="Raleway" w:hAnsi="Raleway" w:cs="Tahoma"/>
        <w:sz w:val="18"/>
        <w:szCs w:val="18"/>
      </w:rPr>
      <w:t xml:space="preserve"> lutheransforlife.org </w:t>
    </w:r>
    <w:r w:rsidR="007A6100" w:rsidRPr="002F717B">
      <w:rPr>
        <w:rStyle w:val="PageNumber"/>
        <w:rFonts w:ascii="Raleway" w:hAnsi="Raleway" w:cs="Tahoma"/>
        <w:sz w:val="18"/>
        <w:szCs w:val="18"/>
      </w:rPr>
      <w:sym w:font="Symbol" w:char="F0B7"/>
    </w:r>
    <w:r w:rsidR="007A6100" w:rsidRPr="002F717B">
      <w:rPr>
        <w:rStyle w:val="PageNumber"/>
        <w:rFonts w:ascii="Raleway" w:hAnsi="Raleway" w:cs="Tahoma"/>
        <w:sz w:val="18"/>
        <w:szCs w:val="18"/>
      </w:rPr>
      <w:t xml:space="preserve"> info@lutheransforlife.org </w:t>
    </w:r>
    <w:r w:rsidR="007A6100" w:rsidRPr="002F717B">
      <w:rPr>
        <w:rStyle w:val="PageNumber"/>
        <w:rFonts w:ascii="Raleway" w:hAnsi="Raleway" w:cs="Tahoma"/>
        <w:sz w:val="18"/>
        <w:szCs w:val="18"/>
      </w:rPr>
      <w:sym w:font="Symbol" w:char="F0B7"/>
    </w:r>
    <w:r w:rsidR="007A6100" w:rsidRPr="002F717B">
      <w:rPr>
        <w:rStyle w:val="PageNumber"/>
        <w:rFonts w:ascii="Raleway" w:hAnsi="Raleway" w:cs="Tahoma"/>
        <w:sz w:val="18"/>
        <w:szCs w:val="18"/>
      </w:rPr>
      <w:t xml:space="preserve"> 888.364.LIFE </w:t>
    </w:r>
    <w:r w:rsidR="00846DAF" w:rsidRPr="002F717B">
      <w:rPr>
        <w:rStyle w:val="PageNumber"/>
        <w:rFonts w:ascii="Raleway" w:hAnsi="Raleway" w:cs="Tahoma"/>
        <w:sz w:val="18"/>
        <w:szCs w:val="18"/>
      </w:rPr>
      <w:t>(5433)</w:t>
    </w:r>
    <w:r w:rsidR="007A6100" w:rsidRPr="002F717B">
      <w:rPr>
        <w:rStyle w:val="PageNumber"/>
        <w:rFonts w:ascii="Raleway" w:hAnsi="Raleway" w:cs="Tahoma"/>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D4A71" w14:textId="77777777" w:rsidR="003C6E45" w:rsidRDefault="003C6E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42E84" w14:textId="77777777" w:rsidR="006E15FF" w:rsidRDefault="006E15FF">
      <w:r>
        <w:separator/>
      </w:r>
    </w:p>
  </w:footnote>
  <w:footnote w:type="continuationSeparator" w:id="0">
    <w:p w14:paraId="08748041" w14:textId="77777777" w:rsidR="006E15FF" w:rsidRDefault="006E1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8CA2B" w14:textId="77777777" w:rsidR="003C6E45" w:rsidRDefault="003C6E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9D3DA" w14:textId="77777777" w:rsidR="003C6E45" w:rsidRDefault="003C6E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6B322" w14:textId="77777777" w:rsidR="003C6E45" w:rsidRDefault="003C6E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447D21"/>
    <w:multiLevelType w:val="hybridMultilevel"/>
    <w:tmpl w:val="5BECD988"/>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16cid:durableId="2131241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78"/>
  <w:drawingGridVerticalSpacing w:val="106"/>
  <w:displayHorizontalDrawingGridEvery w:val="0"/>
  <w:displayVerticalDrawingGridEvery w:val="2"/>
  <w:noPunctuationKerning/>
  <w:characterSpacingControl w:val="doNotCompress"/>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459"/>
    <w:rsid w:val="00005C15"/>
    <w:rsid w:val="0000693F"/>
    <w:rsid w:val="00006E4E"/>
    <w:rsid w:val="00007399"/>
    <w:rsid w:val="000079B0"/>
    <w:rsid w:val="000107E7"/>
    <w:rsid w:val="000127FD"/>
    <w:rsid w:val="000135AA"/>
    <w:rsid w:val="00015ACA"/>
    <w:rsid w:val="00021EB6"/>
    <w:rsid w:val="00022CA2"/>
    <w:rsid w:val="0002402F"/>
    <w:rsid w:val="00024122"/>
    <w:rsid w:val="000259E2"/>
    <w:rsid w:val="000314FE"/>
    <w:rsid w:val="00032445"/>
    <w:rsid w:val="00032F9C"/>
    <w:rsid w:val="0003313F"/>
    <w:rsid w:val="0003437E"/>
    <w:rsid w:val="00041AAD"/>
    <w:rsid w:val="00042D29"/>
    <w:rsid w:val="00043888"/>
    <w:rsid w:val="000471B4"/>
    <w:rsid w:val="00050803"/>
    <w:rsid w:val="0005152A"/>
    <w:rsid w:val="00053AE8"/>
    <w:rsid w:val="000554AF"/>
    <w:rsid w:val="00060572"/>
    <w:rsid w:val="00062931"/>
    <w:rsid w:val="00064CD2"/>
    <w:rsid w:val="0006546B"/>
    <w:rsid w:val="00070664"/>
    <w:rsid w:val="0007133E"/>
    <w:rsid w:val="00071BBB"/>
    <w:rsid w:val="00072537"/>
    <w:rsid w:val="00075047"/>
    <w:rsid w:val="00075631"/>
    <w:rsid w:val="00076CA8"/>
    <w:rsid w:val="00077084"/>
    <w:rsid w:val="00077B55"/>
    <w:rsid w:val="00077D71"/>
    <w:rsid w:val="0008554E"/>
    <w:rsid w:val="00090A2C"/>
    <w:rsid w:val="00093A76"/>
    <w:rsid w:val="00093C63"/>
    <w:rsid w:val="000A6698"/>
    <w:rsid w:val="000A6D72"/>
    <w:rsid w:val="000A7FAE"/>
    <w:rsid w:val="000B0C1F"/>
    <w:rsid w:val="000B1DE9"/>
    <w:rsid w:val="000B3557"/>
    <w:rsid w:val="000B3762"/>
    <w:rsid w:val="000B57E9"/>
    <w:rsid w:val="000B6707"/>
    <w:rsid w:val="000C1849"/>
    <w:rsid w:val="000C1B13"/>
    <w:rsid w:val="000C3078"/>
    <w:rsid w:val="000C375F"/>
    <w:rsid w:val="000C45E7"/>
    <w:rsid w:val="000C4702"/>
    <w:rsid w:val="000C61DD"/>
    <w:rsid w:val="000C6459"/>
    <w:rsid w:val="000D02D2"/>
    <w:rsid w:val="000D0574"/>
    <w:rsid w:val="000D351D"/>
    <w:rsid w:val="000D4956"/>
    <w:rsid w:val="000D4A9C"/>
    <w:rsid w:val="000D591D"/>
    <w:rsid w:val="000D5C86"/>
    <w:rsid w:val="000D76DB"/>
    <w:rsid w:val="000D7849"/>
    <w:rsid w:val="000E0DB2"/>
    <w:rsid w:val="000E2608"/>
    <w:rsid w:val="000E3FB3"/>
    <w:rsid w:val="000E4316"/>
    <w:rsid w:val="000E468F"/>
    <w:rsid w:val="000E4E2D"/>
    <w:rsid w:val="000E59CD"/>
    <w:rsid w:val="000F174B"/>
    <w:rsid w:val="000F1CAF"/>
    <w:rsid w:val="000F1E7A"/>
    <w:rsid w:val="000F2DB1"/>
    <w:rsid w:val="000F3156"/>
    <w:rsid w:val="000F3EE3"/>
    <w:rsid w:val="000F481A"/>
    <w:rsid w:val="000F74FA"/>
    <w:rsid w:val="00101113"/>
    <w:rsid w:val="00103371"/>
    <w:rsid w:val="00106075"/>
    <w:rsid w:val="00106A1A"/>
    <w:rsid w:val="00110D96"/>
    <w:rsid w:val="0011165C"/>
    <w:rsid w:val="00117173"/>
    <w:rsid w:val="001219E2"/>
    <w:rsid w:val="001228C1"/>
    <w:rsid w:val="001241B4"/>
    <w:rsid w:val="0012471D"/>
    <w:rsid w:val="001267C4"/>
    <w:rsid w:val="00127EDA"/>
    <w:rsid w:val="00130ECA"/>
    <w:rsid w:val="00131147"/>
    <w:rsid w:val="001316A1"/>
    <w:rsid w:val="00134252"/>
    <w:rsid w:val="00134DC4"/>
    <w:rsid w:val="00137F9C"/>
    <w:rsid w:val="00140454"/>
    <w:rsid w:val="001412F5"/>
    <w:rsid w:val="00141CD2"/>
    <w:rsid w:val="001430C6"/>
    <w:rsid w:val="001434AD"/>
    <w:rsid w:val="001442DA"/>
    <w:rsid w:val="001458BD"/>
    <w:rsid w:val="00146CEA"/>
    <w:rsid w:val="00147C70"/>
    <w:rsid w:val="00150D52"/>
    <w:rsid w:val="00152DE6"/>
    <w:rsid w:val="0015379A"/>
    <w:rsid w:val="0015488B"/>
    <w:rsid w:val="00156F4F"/>
    <w:rsid w:val="0015785F"/>
    <w:rsid w:val="00157E80"/>
    <w:rsid w:val="0016316E"/>
    <w:rsid w:val="0016460A"/>
    <w:rsid w:val="001649BF"/>
    <w:rsid w:val="00164C37"/>
    <w:rsid w:val="00165B6A"/>
    <w:rsid w:val="00167479"/>
    <w:rsid w:val="001674F6"/>
    <w:rsid w:val="00167876"/>
    <w:rsid w:val="00171A4D"/>
    <w:rsid w:val="00171DC1"/>
    <w:rsid w:val="00172C8A"/>
    <w:rsid w:val="00173CD9"/>
    <w:rsid w:val="0017421A"/>
    <w:rsid w:val="00174365"/>
    <w:rsid w:val="00175507"/>
    <w:rsid w:val="001765F4"/>
    <w:rsid w:val="00181E09"/>
    <w:rsid w:val="00182814"/>
    <w:rsid w:val="00184343"/>
    <w:rsid w:val="0018662A"/>
    <w:rsid w:val="00187673"/>
    <w:rsid w:val="00187DB8"/>
    <w:rsid w:val="00190F2B"/>
    <w:rsid w:val="00191D6A"/>
    <w:rsid w:val="00193219"/>
    <w:rsid w:val="00193D5D"/>
    <w:rsid w:val="001960B2"/>
    <w:rsid w:val="00197AC6"/>
    <w:rsid w:val="001A1D1A"/>
    <w:rsid w:val="001A2C0F"/>
    <w:rsid w:val="001A6BC2"/>
    <w:rsid w:val="001B0682"/>
    <w:rsid w:val="001B098C"/>
    <w:rsid w:val="001B47A8"/>
    <w:rsid w:val="001B5D77"/>
    <w:rsid w:val="001B71E2"/>
    <w:rsid w:val="001C0518"/>
    <w:rsid w:val="001C0AF9"/>
    <w:rsid w:val="001C1687"/>
    <w:rsid w:val="001C6024"/>
    <w:rsid w:val="001C6367"/>
    <w:rsid w:val="001C702D"/>
    <w:rsid w:val="001C7E4F"/>
    <w:rsid w:val="001C7F23"/>
    <w:rsid w:val="001D19F4"/>
    <w:rsid w:val="001D1D98"/>
    <w:rsid w:val="001D2676"/>
    <w:rsid w:val="001D57EA"/>
    <w:rsid w:val="001D5919"/>
    <w:rsid w:val="001D780A"/>
    <w:rsid w:val="001E0843"/>
    <w:rsid w:val="001E1FD3"/>
    <w:rsid w:val="001E216A"/>
    <w:rsid w:val="001E26AB"/>
    <w:rsid w:val="001E3730"/>
    <w:rsid w:val="001E583B"/>
    <w:rsid w:val="001E67F5"/>
    <w:rsid w:val="001E6ECD"/>
    <w:rsid w:val="001F058B"/>
    <w:rsid w:val="001F10FE"/>
    <w:rsid w:val="001F1297"/>
    <w:rsid w:val="001F2DB6"/>
    <w:rsid w:val="001F49D3"/>
    <w:rsid w:val="001F5752"/>
    <w:rsid w:val="001F5DED"/>
    <w:rsid w:val="001F5EBE"/>
    <w:rsid w:val="001F7D44"/>
    <w:rsid w:val="00201FD7"/>
    <w:rsid w:val="002032EF"/>
    <w:rsid w:val="00205440"/>
    <w:rsid w:val="002072C9"/>
    <w:rsid w:val="002076C7"/>
    <w:rsid w:val="00207A5A"/>
    <w:rsid w:val="00210DFB"/>
    <w:rsid w:val="00211CC7"/>
    <w:rsid w:val="002135B4"/>
    <w:rsid w:val="00213981"/>
    <w:rsid w:val="002147E1"/>
    <w:rsid w:val="00214835"/>
    <w:rsid w:val="002148BC"/>
    <w:rsid w:val="00216B4B"/>
    <w:rsid w:val="00217248"/>
    <w:rsid w:val="00220498"/>
    <w:rsid w:val="002208D2"/>
    <w:rsid w:val="00220CA8"/>
    <w:rsid w:val="00220D23"/>
    <w:rsid w:val="0022368F"/>
    <w:rsid w:val="00224FA8"/>
    <w:rsid w:val="00225C58"/>
    <w:rsid w:val="00225E91"/>
    <w:rsid w:val="00230F77"/>
    <w:rsid w:val="0023257A"/>
    <w:rsid w:val="00232A0A"/>
    <w:rsid w:val="0023511C"/>
    <w:rsid w:val="00237AE7"/>
    <w:rsid w:val="00245EEA"/>
    <w:rsid w:val="00246CCC"/>
    <w:rsid w:val="00247642"/>
    <w:rsid w:val="00250803"/>
    <w:rsid w:val="002531FE"/>
    <w:rsid w:val="002540BB"/>
    <w:rsid w:val="00254AE6"/>
    <w:rsid w:val="00255DB5"/>
    <w:rsid w:val="00256230"/>
    <w:rsid w:val="00261F34"/>
    <w:rsid w:val="002626F3"/>
    <w:rsid w:val="002638EA"/>
    <w:rsid w:val="002640A7"/>
    <w:rsid w:val="002651C8"/>
    <w:rsid w:val="00265384"/>
    <w:rsid w:val="0026539A"/>
    <w:rsid w:val="002667CF"/>
    <w:rsid w:val="002673AB"/>
    <w:rsid w:val="00271920"/>
    <w:rsid w:val="002736DA"/>
    <w:rsid w:val="00276409"/>
    <w:rsid w:val="00284B98"/>
    <w:rsid w:val="002868FD"/>
    <w:rsid w:val="0028703C"/>
    <w:rsid w:val="0028722C"/>
    <w:rsid w:val="00287F30"/>
    <w:rsid w:val="002906A3"/>
    <w:rsid w:val="002941B4"/>
    <w:rsid w:val="002945F1"/>
    <w:rsid w:val="00297085"/>
    <w:rsid w:val="002973F5"/>
    <w:rsid w:val="002A0EED"/>
    <w:rsid w:val="002A1F52"/>
    <w:rsid w:val="002A2E5E"/>
    <w:rsid w:val="002A434B"/>
    <w:rsid w:val="002A58B9"/>
    <w:rsid w:val="002B06A6"/>
    <w:rsid w:val="002B0A3F"/>
    <w:rsid w:val="002B157D"/>
    <w:rsid w:val="002B1A4F"/>
    <w:rsid w:val="002B4BAD"/>
    <w:rsid w:val="002B4BF2"/>
    <w:rsid w:val="002B66C8"/>
    <w:rsid w:val="002B67AD"/>
    <w:rsid w:val="002C0914"/>
    <w:rsid w:val="002C1A41"/>
    <w:rsid w:val="002C37E1"/>
    <w:rsid w:val="002C4270"/>
    <w:rsid w:val="002D401A"/>
    <w:rsid w:val="002D66F9"/>
    <w:rsid w:val="002D7EF1"/>
    <w:rsid w:val="002E032B"/>
    <w:rsid w:val="002E15C8"/>
    <w:rsid w:val="002E5073"/>
    <w:rsid w:val="002E54E0"/>
    <w:rsid w:val="002E5CBF"/>
    <w:rsid w:val="002F1371"/>
    <w:rsid w:val="002F225D"/>
    <w:rsid w:val="002F2D0A"/>
    <w:rsid w:val="002F4D33"/>
    <w:rsid w:val="002F4F9A"/>
    <w:rsid w:val="002F6A77"/>
    <w:rsid w:val="002F717B"/>
    <w:rsid w:val="00300B56"/>
    <w:rsid w:val="00300D7F"/>
    <w:rsid w:val="00301104"/>
    <w:rsid w:val="003016B4"/>
    <w:rsid w:val="00303781"/>
    <w:rsid w:val="0030378B"/>
    <w:rsid w:val="0030412A"/>
    <w:rsid w:val="00304985"/>
    <w:rsid w:val="00305791"/>
    <w:rsid w:val="0031008D"/>
    <w:rsid w:val="003102BD"/>
    <w:rsid w:val="00311119"/>
    <w:rsid w:val="00313051"/>
    <w:rsid w:val="00315232"/>
    <w:rsid w:val="0031584A"/>
    <w:rsid w:val="00315B27"/>
    <w:rsid w:val="00321216"/>
    <w:rsid w:val="003221AC"/>
    <w:rsid w:val="003225FA"/>
    <w:rsid w:val="00323B67"/>
    <w:rsid w:val="0032412D"/>
    <w:rsid w:val="00324AFD"/>
    <w:rsid w:val="003270BF"/>
    <w:rsid w:val="00332424"/>
    <w:rsid w:val="00333582"/>
    <w:rsid w:val="003340FA"/>
    <w:rsid w:val="00334F1F"/>
    <w:rsid w:val="003350C0"/>
    <w:rsid w:val="00335D41"/>
    <w:rsid w:val="00337540"/>
    <w:rsid w:val="00337D39"/>
    <w:rsid w:val="00341EC4"/>
    <w:rsid w:val="003423B7"/>
    <w:rsid w:val="00343F4C"/>
    <w:rsid w:val="0034505C"/>
    <w:rsid w:val="0035121C"/>
    <w:rsid w:val="003560D9"/>
    <w:rsid w:val="00357B1D"/>
    <w:rsid w:val="00361B15"/>
    <w:rsid w:val="00362096"/>
    <w:rsid w:val="0036216D"/>
    <w:rsid w:val="003625A7"/>
    <w:rsid w:val="00363BB5"/>
    <w:rsid w:val="00364A95"/>
    <w:rsid w:val="00365737"/>
    <w:rsid w:val="00366591"/>
    <w:rsid w:val="00367D42"/>
    <w:rsid w:val="003717C6"/>
    <w:rsid w:val="003760AC"/>
    <w:rsid w:val="00377392"/>
    <w:rsid w:val="00377671"/>
    <w:rsid w:val="003807AE"/>
    <w:rsid w:val="00381376"/>
    <w:rsid w:val="00383C81"/>
    <w:rsid w:val="00383DA1"/>
    <w:rsid w:val="00383F0F"/>
    <w:rsid w:val="0038605D"/>
    <w:rsid w:val="00390829"/>
    <w:rsid w:val="0039432C"/>
    <w:rsid w:val="00395A7F"/>
    <w:rsid w:val="00397CAD"/>
    <w:rsid w:val="003A6B1B"/>
    <w:rsid w:val="003B16A1"/>
    <w:rsid w:val="003B28E4"/>
    <w:rsid w:val="003B364F"/>
    <w:rsid w:val="003B6FA8"/>
    <w:rsid w:val="003B7C93"/>
    <w:rsid w:val="003C142A"/>
    <w:rsid w:val="003C2A39"/>
    <w:rsid w:val="003C5AE8"/>
    <w:rsid w:val="003C68B8"/>
    <w:rsid w:val="003C69DD"/>
    <w:rsid w:val="003C6E45"/>
    <w:rsid w:val="003D0D59"/>
    <w:rsid w:val="003D2B27"/>
    <w:rsid w:val="003D3012"/>
    <w:rsid w:val="003D5BC6"/>
    <w:rsid w:val="003D6B5D"/>
    <w:rsid w:val="003D6D0D"/>
    <w:rsid w:val="003D7875"/>
    <w:rsid w:val="003E1031"/>
    <w:rsid w:val="003E1221"/>
    <w:rsid w:val="003E13F1"/>
    <w:rsid w:val="003E1892"/>
    <w:rsid w:val="003E7ABC"/>
    <w:rsid w:val="003E7CF5"/>
    <w:rsid w:val="003F09EB"/>
    <w:rsid w:val="003F1635"/>
    <w:rsid w:val="003F1C93"/>
    <w:rsid w:val="003F225E"/>
    <w:rsid w:val="003F248E"/>
    <w:rsid w:val="003F2724"/>
    <w:rsid w:val="003F32E6"/>
    <w:rsid w:val="003F3B29"/>
    <w:rsid w:val="003F4DBF"/>
    <w:rsid w:val="003F54F4"/>
    <w:rsid w:val="003F71DD"/>
    <w:rsid w:val="0040062E"/>
    <w:rsid w:val="0040444F"/>
    <w:rsid w:val="0041064E"/>
    <w:rsid w:val="00411329"/>
    <w:rsid w:val="00412E2D"/>
    <w:rsid w:val="004139D0"/>
    <w:rsid w:val="00413E12"/>
    <w:rsid w:val="004159BE"/>
    <w:rsid w:val="004161AE"/>
    <w:rsid w:val="0041742B"/>
    <w:rsid w:val="00417830"/>
    <w:rsid w:val="00421428"/>
    <w:rsid w:val="00421E87"/>
    <w:rsid w:val="00422D0E"/>
    <w:rsid w:val="00422E24"/>
    <w:rsid w:val="00423BEF"/>
    <w:rsid w:val="00423EFA"/>
    <w:rsid w:val="00424655"/>
    <w:rsid w:val="00424C91"/>
    <w:rsid w:val="0042583F"/>
    <w:rsid w:val="00425B16"/>
    <w:rsid w:val="0042612F"/>
    <w:rsid w:val="004278F1"/>
    <w:rsid w:val="00430FA3"/>
    <w:rsid w:val="00431B7D"/>
    <w:rsid w:val="004325B6"/>
    <w:rsid w:val="00433461"/>
    <w:rsid w:val="004371B2"/>
    <w:rsid w:val="00442036"/>
    <w:rsid w:val="004433B1"/>
    <w:rsid w:val="00443452"/>
    <w:rsid w:val="00443774"/>
    <w:rsid w:val="00443CF4"/>
    <w:rsid w:val="00446AE6"/>
    <w:rsid w:val="00455B52"/>
    <w:rsid w:val="0045672C"/>
    <w:rsid w:val="00456C5B"/>
    <w:rsid w:val="00465E09"/>
    <w:rsid w:val="00467551"/>
    <w:rsid w:val="00470288"/>
    <w:rsid w:val="00470FF9"/>
    <w:rsid w:val="004737BB"/>
    <w:rsid w:val="004848D7"/>
    <w:rsid w:val="00485902"/>
    <w:rsid w:val="00486063"/>
    <w:rsid w:val="004874C0"/>
    <w:rsid w:val="00490996"/>
    <w:rsid w:val="00493D42"/>
    <w:rsid w:val="00493F88"/>
    <w:rsid w:val="00497505"/>
    <w:rsid w:val="00497C47"/>
    <w:rsid w:val="00497FED"/>
    <w:rsid w:val="004A0796"/>
    <w:rsid w:val="004A523F"/>
    <w:rsid w:val="004A5697"/>
    <w:rsid w:val="004A5BA3"/>
    <w:rsid w:val="004A7495"/>
    <w:rsid w:val="004B005E"/>
    <w:rsid w:val="004B0955"/>
    <w:rsid w:val="004B31E5"/>
    <w:rsid w:val="004B56AC"/>
    <w:rsid w:val="004B5F68"/>
    <w:rsid w:val="004B74CA"/>
    <w:rsid w:val="004C08C5"/>
    <w:rsid w:val="004C48EF"/>
    <w:rsid w:val="004C7BB1"/>
    <w:rsid w:val="004D08C2"/>
    <w:rsid w:val="004D14A9"/>
    <w:rsid w:val="004D32CB"/>
    <w:rsid w:val="004D7B0C"/>
    <w:rsid w:val="004E0E1C"/>
    <w:rsid w:val="004E44BC"/>
    <w:rsid w:val="004E5F75"/>
    <w:rsid w:val="004E713F"/>
    <w:rsid w:val="004F0BAF"/>
    <w:rsid w:val="004F0F23"/>
    <w:rsid w:val="004F1FDB"/>
    <w:rsid w:val="004F4A3D"/>
    <w:rsid w:val="004F5570"/>
    <w:rsid w:val="004F62EC"/>
    <w:rsid w:val="004F7AC8"/>
    <w:rsid w:val="00500A43"/>
    <w:rsid w:val="005026D2"/>
    <w:rsid w:val="00507275"/>
    <w:rsid w:val="00507705"/>
    <w:rsid w:val="00510676"/>
    <w:rsid w:val="00512CBE"/>
    <w:rsid w:val="0051320B"/>
    <w:rsid w:val="005150BB"/>
    <w:rsid w:val="005164BB"/>
    <w:rsid w:val="005170E8"/>
    <w:rsid w:val="00520E8C"/>
    <w:rsid w:val="00524718"/>
    <w:rsid w:val="00525B9F"/>
    <w:rsid w:val="00530F54"/>
    <w:rsid w:val="005315C2"/>
    <w:rsid w:val="00533806"/>
    <w:rsid w:val="00534509"/>
    <w:rsid w:val="00535689"/>
    <w:rsid w:val="00535EFE"/>
    <w:rsid w:val="00536080"/>
    <w:rsid w:val="00536ACD"/>
    <w:rsid w:val="00537B95"/>
    <w:rsid w:val="005420DB"/>
    <w:rsid w:val="005463D0"/>
    <w:rsid w:val="0054798B"/>
    <w:rsid w:val="00550128"/>
    <w:rsid w:val="00550CAC"/>
    <w:rsid w:val="00551516"/>
    <w:rsid w:val="00552D6B"/>
    <w:rsid w:val="0055392A"/>
    <w:rsid w:val="00555095"/>
    <w:rsid w:val="005600E3"/>
    <w:rsid w:val="00560EA0"/>
    <w:rsid w:val="00561691"/>
    <w:rsid w:val="005616A5"/>
    <w:rsid w:val="0056258B"/>
    <w:rsid w:val="00562E9E"/>
    <w:rsid w:val="005721EB"/>
    <w:rsid w:val="005741F9"/>
    <w:rsid w:val="00574516"/>
    <w:rsid w:val="005758CD"/>
    <w:rsid w:val="00576C50"/>
    <w:rsid w:val="005779F3"/>
    <w:rsid w:val="00577C7F"/>
    <w:rsid w:val="0058295E"/>
    <w:rsid w:val="00583D2A"/>
    <w:rsid w:val="00584FAD"/>
    <w:rsid w:val="0058525D"/>
    <w:rsid w:val="00593ECE"/>
    <w:rsid w:val="00594A20"/>
    <w:rsid w:val="005A1D99"/>
    <w:rsid w:val="005A3783"/>
    <w:rsid w:val="005A515E"/>
    <w:rsid w:val="005A566C"/>
    <w:rsid w:val="005A5802"/>
    <w:rsid w:val="005A6BCF"/>
    <w:rsid w:val="005A7C62"/>
    <w:rsid w:val="005B3E16"/>
    <w:rsid w:val="005B515F"/>
    <w:rsid w:val="005B669E"/>
    <w:rsid w:val="005B6C70"/>
    <w:rsid w:val="005C0624"/>
    <w:rsid w:val="005C1CA6"/>
    <w:rsid w:val="005C37D0"/>
    <w:rsid w:val="005C3D7D"/>
    <w:rsid w:val="005C58F0"/>
    <w:rsid w:val="005C5D60"/>
    <w:rsid w:val="005C66E6"/>
    <w:rsid w:val="005C722A"/>
    <w:rsid w:val="005C74E6"/>
    <w:rsid w:val="005C7A08"/>
    <w:rsid w:val="005C7E8A"/>
    <w:rsid w:val="005D0E69"/>
    <w:rsid w:val="005D252A"/>
    <w:rsid w:val="005D280A"/>
    <w:rsid w:val="005D39FB"/>
    <w:rsid w:val="005D664A"/>
    <w:rsid w:val="005D7D9A"/>
    <w:rsid w:val="005E1E1E"/>
    <w:rsid w:val="005E263C"/>
    <w:rsid w:val="005E4FC5"/>
    <w:rsid w:val="005E5ECF"/>
    <w:rsid w:val="005E6983"/>
    <w:rsid w:val="005E7694"/>
    <w:rsid w:val="005F1F97"/>
    <w:rsid w:val="005F2D6F"/>
    <w:rsid w:val="005F413D"/>
    <w:rsid w:val="006029BF"/>
    <w:rsid w:val="0060467E"/>
    <w:rsid w:val="00605986"/>
    <w:rsid w:val="006109EF"/>
    <w:rsid w:val="006115D9"/>
    <w:rsid w:val="00611634"/>
    <w:rsid w:val="00614D68"/>
    <w:rsid w:val="006158B6"/>
    <w:rsid w:val="006176EB"/>
    <w:rsid w:val="00621B74"/>
    <w:rsid w:val="00622635"/>
    <w:rsid w:val="00622764"/>
    <w:rsid w:val="00625013"/>
    <w:rsid w:val="006271AA"/>
    <w:rsid w:val="00631004"/>
    <w:rsid w:val="00631401"/>
    <w:rsid w:val="006318A0"/>
    <w:rsid w:val="00633C24"/>
    <w:rsid w:val="0063598F"/>
    <w:rsid w:val="00635E7B"/>
    <w:rsid w:val="0063674A"/>
    <w:rsid w:val="00636919"/>
    <w:rsid w:val="006428AA"/>
    <w:rsid w:val="006437C3"/>
    <w:rsid w:val="00644150"/>
    <w:rsid w:val="00645537"/>
    <w:rsid w:val="00646B67"/>
    <w:rsid w:val="00647B8B"/>
    <w:rsid w:val="00647E2C"/>
    <w:rsid w:val="006512B8"/>
    <w:rsid w:val="00652A9D"/>
    <w:rsid w:val="006544EB"/>
    <w:rsid w:val="00655B88"/>
    <w:rsid w:val="006567C1"/>
    <w:rsid w:val="00660096"/>
    <w:rsid w:val="006673DA"/>
    <w:rsid w:val="00667FDD"/>
    <w:rsid w:val="006706BE"/>
    <w:rsid w:val="00671AFC"/>
    <w:rsid w:val="006735A4"/>
    <w:rsid w:val="00676788"/>
    <w:rsid w:val="00681517"/>
    <w:rsid w:val="00682471"/>
    <w:rsid w:val="00682780"/>
    <w:rsid w:val="00694F0E"/>
    <w:rsid w:val="00696625"/>
    <w:rsid w:val="006969A8"/>
    <w:rsid w:val="00696BF0"/>
    <w:rsid w:val="00697CB5"/>
    <w:rsid w:val="006A0110"/>
    <w:rsid w:val="006A2F19"/>
    <w:rsid w:val="006A3112"/>
    <w:rsid w:val="006A60EF"/>
    <w:rsid w:val="006B29F0"/>
    <w:rsid w:val="006B2F9D"/>
    <w:rsid w:val="006B54CE"/>
    <w:rsid w:val="006B6E36"/>
    <w:rsid w:val="006C10DB"/>
    <w:rsid w:val="006C2BF4"/>
    <w:rsid w:val="006C3032"/>
    <w:rsid w:val="006C3D42"/>
    <w:rsid w:val="006C3F5E"/>
    <w:rsid w:val="006C528D"/>
    <w:rsid w:val="006D0EBA"/>
    <w:rsid w:val="006D271B"/>
    <w:rsid w:val="006D2979"/>
    <w:rsid w:val="006D3729"/>
    <w:rsid w:val="006D764E"/>
    <w:rsid w:val="006E0681"/>
    <w:rsid w:val="006E15FF"/>
    <w:rsid w:val="006E183F"/>
    <w:rsid w:val="006E4FA7"/>
    <w:rsid w:val="006E5738"/>
    <w:rsid w:val="006E7DDA"/>
    <w:rsid w:val="006F09F9"/>
    <w:rsid w:val="006F4548"/>
    <w:rsid w:val="006F4DE8"/>
    <w:rsid w:val="006F5AE5"/>
    <w:rsid w:val="006F6105"/>
    <w:rsid w:val="006F6B6E"/>
    <w:rsid w:val="006F730C"/>
    <w:rsid w:val="006F7676"/>
    <w:rsid w:val="00700DBC"/>
    <w:rsid w:val="00701A4F"/>
    <w:rsid w:val="007031FB"/>
    <w:rsid w:val="007033B7"/>
    <w:rsid w:val="0070377D"/>
    <w:rsid w:val="0070399B"/>
    <w:rsid w:val="00705D89"/>
    <w:rsid w:val="0070682B"/>
    <w:rsid w:val="00707FC6"/>
    <w:rsid w:val="007101D8"/>
    <w:rsid w:val="0071125B"/>
    <w:rsid w:val="007121E6"/>
    <w:rsid w:val="00712ECC"/>
    <w:rsid w:val="0071391F"/>
    <w:rsid w:val="00720CCA"/>
    <w:rsid w:val="00724BAE"/>
    <w:rsid w:val="00724BF9"/>
    <w:rsid w:val="00725182"/>
    <w:rsid w:val="007257B0"/>
    <w:rsid w:val="007275FE"/>
    <w:rsid w:val="00730889"/>
    <w:rsid w:val="00732B08"/>
    <w:rsid w:val="00733DBD"/>
    <w:rsid w:val="0073553F"/>
    <w:rsid w:val="00740850"/>
    <w:rsid w:val="007419EF"/>
    <w:rsid w:val="00743399"/>
    <w:rsid w:val="00746C38"/>
    <w:rsid w:val="00746E11"/>
    <w:rsid w:val="00751550"/>
    <w:rsid w:val="0075222D"/>
    <w:rsid w:val="0075327E"/>
    <w:rsid w:val="00753674"/>
    <w:rsid w:val="0075397E"/>
    <w:rsid w:val="00753AE2"/>
    <w:rsid w:val="00755BAA"/>
    <w:rsid w:val="007566DF"/>
    <w:rsid w:val="007573C6"/>
    <w:rsid w:val="00757BF9"/>
    <w:rsid w:val="00760AB2"/>
    <w:rsid w:val="00761EAA"/>
    <w:rsid w:val="007626AD"/>
    <w:rsid w:val="00763E35"/>
    <w:rsid w:val="00765F15"/>
    <w:rsid w:val="00771FAB"/>
    <w:rsid w:val="00772049"/>
    <w:rsid w:val="00775AAF"/>
    <w:rsid w:val="00776C83"/>
    <w:rsid w:val="00777398"/>
    <w:rsid w:val="00777CC1"/>
    <w:rsid w:val="00782BD5"/>
    <w:rsid w:val="007831FA"/>
    <w:rsid w:val="007838DA"/>
    <w:rsid w:val="00783D0C"/>
    <w:rsid w:val="00785454"/>
    <w:rsid w:val="007861E7"/>
    <w:rsid w:val="007866AC"/>
    <w:rsid w:val="0078746D"/>
    <w:rsid w:val="00787878"/>
    <w:rsid w:val="00787B0B"/>
    <w:rsid w:val="00790C3B"/>
    <w:rsid w:val="00791549"/>
    <w:rsid w:val="00791927"/>
    <w:rsid w:val="007937A6"/>
    <w:rsid w:val="007938ED"/>
    <w:rsid w:val="00794FE2"/>
    <w:rsid w:val="00796B86"/>
    <w:rsid w:val="007A0413"/>
    <w:rsid w:val="007A1C0C"/>
    <w:rsid w:val="007A4825"/>
    <w:rsid w:val="007A50F2"/>
    <w:rsid w:val="007A51B0"/>
    <w:rsid w:val="007A51BD"/>
    <w:rsid w:val="007A6100"/>
    <w:rsid w:val="007A67FD"/>
    <w:rsid w:val="007A6A48"/>
    <w:rsid w:val="007A730E"/>
    <w:rsid w:val="007B0E7A"/>
    <w:rsid w:val="007B1280"/>
    <w:rsid w:val="007B1900"/>
    <w:rsid w:val="007B2EFB"/>
    <w:rsid w:val="007B4059"/>
    <w:rsid w:val="007B4FE1"/>
    <w:rsid w:val="007B5BB0"/>
    <w:rsid w:val="007B5C1B"/>
    <w:rsid w:val="007B75DD"/>
    <w:rsid w:val="007C0B18"/>
    <w:rsid w:val="007C115D"/>
    <w:rsid w:val="007C22F4"/>
    <w:rsid w:val="007C255D"/>
    <w:rsid w:val="007C609F"/>
    <w:rsid w:val="007C78E7"/>
    <w:rsid w:val="007C7B4B"/>
    <w:rsid w:val="007D0519"/>
    <w:rsid w:val="007D2B41"/>
    <w:rsid w:val="007D517A"/>
    <w:rsid w:val="007D5BF0"/>
    <w:rsid w:val="007D6C9A"/>
    <w:rsid w:val="007E0BFE"/>
    <w:rsid w:val="007E272E"/>
    <w:rsid w:val="007E4086"/>
    <w:rsid w:val="007E6A3F"/>
    <w:rsid w:val="007E7192"/>
    <w:rsid w:val="007F28F6"/>
    <w:rsid w:val="007F35F3"/>
    <w:rsid w:val="007F4FE5"/>
    <w:rsid w:val="007F554A"/>
    <w:rsid w:val="007F6358"/>
    <w:rsid w:val="007F7237"/>
    <w:rsid w:val="008026CE"/>
    <w:rsid w:val="0080279E"/>
    <w:rsid w:val="0080709A"/>
    <w:rsid w:val="008070C9"/>
    <w:rsid w:val="00812A93"/>
    <w:rsid w:val="00815F9B"/>
    <w:rsid w:val="008177AB"/>
    <w:rsid w:val="00823FF9"/>
    <w:rsid w:val="00825A9F"/>
    <w:rsid w:val="00825DA0"/>
    <w:rsid w:val="0083094B"/>
    <w:rsid w:val="00832510"/>
    <w:rsid w:val="0083337E"/>
    <w:rsid w:val="00834FF9"/>
    <w:rsid w:val="00835CD3"/>
    <w:rsid w:val="008372BF"/>
    <w:rsid w:val="00840858"/>
    <w:rsid w:val="00840CFD"/>
    <w:rsid w:val="00841BB4"/>
    <w:rsid w:val="00843753"/>
    <w:rsid w:val="00843877"/>
    <w:rsid w:val="00846DAF"/>
    <w:rsid w:val="00850AE9"/>
    <w:rsid w:val="008513EF"/>
    <w:rsid w:val="00853A8E"/>
    <w:rsid w:val="00857591"/>
    <w:rsid w:val="00860A25"/>
    <w:rsid w:val="00863152"/>
    <w:rsid w:val="008637A3"/>
    <w:rsid w:val="00863CE2"/>
    <w:rsid w:val="00863FB7"/>
    <w:rsid w:val="00866A73"/>
    <w:rsid w:val="00866B60"/>
    <w:rsid w:val="00867D9E"/>
    <w:rsid w:val="00870787"/>
    <w:rsid w:val="008710C7"/>
    <w:rsid w:val="0087557F"/>
    <w:rsid w:val="00876E65"/>
    <w:rsid w:val="00880F9E"/>
    <w:rsid w:val="00881438"/>
    <w:rsid w:val="0088623B"/>
    <w:rsid w:val="0088723D"/>
    <w:rsid w:val="00887B5A"/>
    <w:rsid w:val="00891085"/>
    <w:rsid w:val="008919C7"/>
    <w:rsid w:val="0089243E"/>
    <w:rsid w:val="008A1A73"/>
    <w:rsid w:val="008A34E5"/>
    <w:rsid w:val="008A4758"/>
    <w:rsid w:val="008A4986"/>
    <w:rsid w:val="008A63F1"/>
    <w:rsid w:val="008A7F62"/>
    <w:rsid w:val="008B00E7"/>
    <w:rsid w:val="008B19AF"/>
    <w:rsid w:val="008B5118"/>
    <w:rsid w:val="008B5146"/>
    <w:rsid w:val="008B5B4A"/>
    <w:rsid w:val="008C314F"/>
    <w:rsid w:val="008C33A0"/>
    <w:rsid w:val="008C354B"/>
    <w:rsid w:val="008C5DCF"/>
    <w:rsid w:val="008D5B3F"/>
    <w:rsid w:val="008D6F84"/>
    <w:rsid w:val="008D71BB"/>
    <w:rsid w:val="008D7DBC"/>
    <w:rsid w:val="008E021C"/>
    <w:rsid w:val="008E074A"/>
    <w:rsid w:val="008E3489"/>
    <w:rsid w:val="008E5261"/>
    <w:rsid w:val="008E6416"/>
    <w:rsid w:val="008F0149"/>
    <w:rsid w:val="008F026C"/>
    <w:rsid w:val="008F1730"/>
    <w:rsid w:val="008F272B"/>
    <w:rsid w:val="008F3C59"/>
    <w:rsid w:val="008F54B7"/>
    <w:rsid w:val="008F6359"/>
    <w:rsid w:val="008F7523"/>
    <w:rsid w:val="00901301"/>
    <w:rsid w:val="00906D2F"/>
    <w:rsid w:val="009075BC"/>
    <w:rsid w:val="00907E2D"/>
    <w:rsid w:val="00910991"/>
    <w:rsid w:val="00912B20"/>
    <w:rsid w:val="00913324"/>
    <w:rsid w:val="0091671A"/>
    <w:rsid w:val="00917918"/>
    <w:rsid w:val="009179BD"/>
    <w:rsid w:val="00920A1F"/>
    <w:rsid w:val="00922B3F"/>
    <w:rsid w:val="009313A1"/>
    <w:rsid w:val="00931FD2"/>
    <w:rsid w:val="00932D44"/>
    <w:rsid w:val="00933EBA"/>
    <w:rsid w:val="00934F0B"/>
    <w:rsid w:val="0093779A"/>
    <w:rsid w:val="009418F0"/>
    <w:rsid w:val="00942315"/>
    <w:rsid w:val="009423A7"/>
    <w:rsid w:val="00942A60"/>
    <w:rsid w:val="00943D83"/>
    <w:rsid w:val="00944DD1"/>
    <w:rsid w:val="00947808"/>
    <w:rsid w:val="009533A9"/>
    <w:rsid w:val="00954879"/>
    <w:rsid w:val="00956323"/>
    <w:rsid w:val="00957BB0"/>
    <w:rsid w:val="009605BA"/>
    <w:rsid w:val="00962E6C"/>
    <w:rsid w:val="00964562"/>
    <w:rsid w:val="00964717"/>
    <w:rsid w:val="00964754"/>
    <w:rsid w:val="00964F72"/>
    <w:rsid w:val="009650A3"/>
    <w:rsid w:val="00965615"/>
    <w:rsid w:val="00966BE3"/>
    <w:rsid w:val="00972208"/>
    <w:rsid w:val="0097422A"/>
    <w:rsid w:val="009753D0"/>
    <w:rsid w:val="0097612A"/>
    <w:rsid w:val="00980BDE"/>
    <w:rsid w:val="00982E0E"/>
    <w:rsid w:val="009850E6"/>
    <w:rsid w:val="0098548C"/>
    <w:rsid w:val="009854D5"/>
    <w:rsid w:val="009865EE"/>
    <w:rsid w:val="00986AD9"/>
    <w:rsid w:val="0098798C"/>
    <w:rsid w:val="0099160D"/>
    <w:rsid w:val="00993BF3"/>
    <w:rsid w:val="009950CE"/>
    <w:rsid w:val="009964AF"/>
    <w:rsid w:val="00996B82"/>
    <w:rsid w:val="00996F91"/>
    <w:rsid w:val="0099713D"/>
    <w:rsid w:val="00997EFE"/>
    <w:rsid w:val="00997FB9"/>
    <w:rsid w:val="009A027A"/>
    <w:rsid w:val="009A06FC"/>
    <w:rsid w:val="009A0736"/>
    <w:rsid w:val="009A3602"/>
    <w:rsid w:val="009A370B"/>
    <w:rsid w:val="009A3CE1"/>
    <w:rsid w:val="009A537D"/>
    <w:rsid w:val="009A7964"/>
    <w:rsid w:val="009B1AAF"/>
    <w:rsid w:val="009B28F4"/>
    <w:rsid w:val="009B2E0D"/>
    <w:rsid w:val="009B4B94"/>
    <w:rsid w:val="009B4BF8"/>
    <w:rsid w:val="009B6BDB"/>
    <w:rsid w:val="009C1CB2"/>
    <w:rsid w:val="009C27EB"/>
    <w:rsid w:val="009C34FB"/>
    <w:rsid w:val="009C5050"/>
    <w:rsid w:val="009C6631"/>
    <w:rsid w:val="009D0A2B"/>
    <w:rsid w:val="009D10E8"/>
    <w:rsid w:val="009D27B8"/>
    <w:rsid w:val="009D4807"/>
    <w:rsid w:val="009D4C56"/>
    <w:rsid w:val="009D65C1"/>
    <w:rsid w:val="009D73ED"/>
    <w:rsid w:val="009D7B37"/>
    <w:rsid w:val="009E09AC"/>
    <w:rsid w:val="009E14B4"/>
    <w:rsid w:val="009E36A1"/>
    <w:rsid w:val="009F073C"/>
    <w:rsid w:val="009F0EFC"/>
    <w:rsid w:val="009F3894"/>
    <w:rsid w:val="009F4190"/>
    <w:rsid w:val="009F54C9"/>
    <w:rsid w:val="009F6A2C"/>
    <w:rsid w:val="009F6D90"/>
    <w:rsid w:val="009F7DB6"/>
    <w:rsid w:val="00A00D0C"/>
    <w:rsid w:val="00A04852"/>
    <w:rsid w:val="00A05C66"/>
    <w:rsid w:val="00A118AF"/>
    <w:rsid w:val="00A12275"/>
    <w:rsid w:val="00A144D4"/>
    <w:rsid w:val="00A14FD9"/>
    <w:rsid w:val="00A161C6"/>
    <w:rsid w:val="00A173C0"/>
    <w:rsid w:val="00A17EDD"/>
    <w:rsid w:val="00A20296"/>
    <w:rsid w:val="00A20FD9"/>
    <w:rsid w:val="00A218EC"/>
    <w:rsid w:val="00A22163"/>
    <w:rsid w:val="00A22E75"/>
    <w:rsid w:val="00A2483E"/>
    <w:rsid w:val="00A25A80"/>
    <w:rsid w:val="00A30B11"/>
    <w:rsid w:val="00A310EE"/>
    <w:rsid w:val="00A32E37"/>
    <w:rsid w:val="00A33E38"/>
    <w:rsid w:val="00A35DD4"/>
    <w:rsid w:val="00A42B5C"/>
    <w:rsid w:val="00A477E8"/>
    <w:rsid w:val="00A5015B"/>
    <w:rsid w:val="00A50E94"/>
    <w:rsid w:val="00A51051"/>
    <w:rsid w:val="00A56729"/>
    <w:rsid w:val="00A56909"/>
    <w:rsid w:val="00A60605"/>
    <w:rsid w:val="00A64B4E"/>
    <w:rsid w:val="00A65DB0"/>
    <w:rsid w:val="00A67909"/>
    <w:rsid w:val="00A67CB6"/>
    <w:rsid w:val="00A70D39"/>
    <w:rsid w:val="00A70D6C"/>
    <w:rsid w:val="00A73F0C"/>
    <w:rsid w:val="00A742D3"/>
    <w:rsid w:val="00A76C05"/>
    <w:rsid w:val="00A803A2"/>
    <w:rsid w:val="00A80907"/>
    <w:rsid w:val="00A81155"/>
    <w:rsid w:val="00A8123B"/>
    <w:rsid w:val="00A8498B"/>
    <w:rsid w:val="00A8569E"/>
    <w:rsid w:val="00A85873"/>
    <w:rsid w:val="00AA2A51"/>
    <w:rsid w:val="00AA2AAD"/>
    <w:rsid w:val="00AA774C"/>
    <w:rsid w:val="00AB4324"/>
    <w:rsid w:val="00AB57B5"/>
    <w:rsid w:val="00AB62CB"/>
    <w:rsid w:val="00AC0B66"/>
    <w:rsid w:val="00AC0B85"/>
    <w:rsid w:val="00AC131C"/>
    <w:rsid w:val="00AC1DAE"/>
    <w:rsid w:val="00AC1F48"/>
    <w:rsid w:val="00AC22DC"/>
    <w:rsid w:val="00AC2382"/>
    <w:rsid w:val="00AC3AC8"/>
    <w:rsid w:val="00AC640E"/>
    <w:rsid w:val="00AD02EC"/>
    <w:rsid w:val="00AD0E9D"/>
    <w:rsid w:val="00AD1205"/>
    <w:rsid w:val="00AD28FB"/>
    <w:rsid w:val="00AD2EE4"/>
    <w:rsid w:val="00AD38E1"/>
    <w:rsid w:val="00AD3AAA"/>
    <w:rsid w:val="00AD509C"/>
    <w:rsid w:val="00AD50E6"/>
    <w:rsid w:val="00AD7970"/>
    <w:rsid w:val="00AE306C"/>
    <w:rsid w:val="00AE3079"/>
    <w:rsid w:val="00AE3622"/>
    <w:rsid w:val="00AE365C"/>
    <w:rsid w:val="00AE6774"/>
    <w:rsid w:val="00AE7FC6"/>
    <w:rsid w:val="00AF1544"/>
    <w:rsid w:val="00AF208A"/>
    <w:rsid w:val="00AF318D"/>
    <w:rsid w:val="00AF5389"/>
    <w:rsid w:val="00AF580E"/>
    <w:rsid w:val="00AF5A97"/>
    <w:rsid w:val="00AF5AED"/>
    <w:rsid w:val="00AF6240"/>
    <w:rsid w:val="00B00E31"/>
    <w:rsid w:val="00B02368"/>
    <w:rsid w:val="00B030E7"/>
    <w:rsid w:val="00B04683"/>
    <w:rsid w:val="00B06032"/>
    <w:rsid w:val="00B07140"/>
    <w:rsid w:val="00B07E08"/>
    <w:rsid w:val="00B12D56"/>
    <w:rsid w:val="00B131D9"/>
    <w:rsid w:val="00B16DBD"/>
    <w:rsid w:val="00B211EB"/>
    <w:rsid w:val="00B21F49"/>
    <w:rsid w:val="00B249AC"/>
    <w:rsid w:val="00B250CF"/>
    <w:rsid w:val="00B25CBA"/>
    <w:rsid w:val="00B26AB0"/>
    <w:rsid w:val="00B26B81"/>
    <w:rsid w:val="00B26FD2"/>
    <w:rsid w:val="00B27ED5"/>
    <w:rsid w:val="00B304BE"/>
    <w:rsid w:val="00B31045"/>
    <w:rsid w:val="00B31D6B"/>
    <w:rsid w:val="00B33D74"/>
    <w:rsid w:val="00B356E1"/>
    <w:rsid w:val="00B35773"/>
    <w:rsid w:val="00B37E08"/>
    <w:rsid w:val="00B41949"/>
    <w:rsid w:val="00B41C18"/>
    <w:rsid w:val="00B43BA4"/>
    <w:rsid w:val="00B43BD7"/>
    <w:rsid w:val="00B44E4A"/>
    <w:rsid w:val="00B44F30"/>
    <w:rsid w:val="00B46E47"/>
    <w:rsid w:val="00B501E9"/>
    <w:rsid w:val="00B51491"/>
    <w:rsid w:val="00B54C95"/>
    <w:rsid w:val="00B54DCF"/>
    <w:rsid w:val="00B553E4"/>
    <w:rsid w:val="00B621E2"/>
    <w:rsid w:val="00B62DBD"/>
    <w:rsid w:val="00B6510F"/>
    <w:rsid w:val="00B66688"/>
    <w:rsid w:val="00B666F3"/>
    <w:rsid w:val="00B67FB0"/>
    <w:rsid w:val="00B709CA"/>
    <w:rsid w:val="00B70F87"/>
    <w:rsid w:val="00B71001"/>
    <w:rsid w:val="00B71529"/>
    <w:rsid w:val="00B71F2A"/>
    <w:rsid w:val="00B72ADE"/>
    <w:rsid w:val="00B76BB8"/>
    <w:rsid w:val="00B7715A"/>
    <w:rsid w:val="00B80D16"/>
    <w:rsid w:val="00B826DB"/>
    <w:rsid w:val="00B82E8E"/>
    <w:rsid w:val="00B83272"/>
    <w:rsid w:val="00B85826"/>
    <w:rsid w:val="00B85916"/>
    <w:rsid w:val="00B8789A"/>
    <w:rsid w:val="00B87CAC"/>
    <w:rsid w:val="00B900FD"/>
    <w:rsid w:val="00B90F6D"/>
    <w:rsid w:val="00B92B30"/>
    <w:rsid w:val="00B93918"/>
    <w:rsid w:val="00B9396D"/>
    <w:rsid w:val="00B95319"/>
    <w:rsid w:val="00B95879"/>
    <w:rsid w:val="00B95BA5"/>
    <w:rsid w:val="00B96192"/>
    <w:rsid w:val="00B96377"/>
    <w:rsid w:val="00B96777"/>
    <w:rsid w:val="00BA0767"/>
    <w:rsid w:val="00BA3A45"/>
    <w:rsid w:val="00BA42D9"/>
    <w:rsid w:val="00BA4D1A"/>
    <w:rsid w:val="00BA5BAD"/>
    <w:rsid w:val="00BA766D"/>
    <w:rsid w:val="00BB154F"/>
    <w:rsid w:val="00BB1FBE"/>
    <w:rsid w:val="00BB2025"/>
    <w:rsid w:val="00BB2414"/>
    <w:rsid w:val="00BB4180"/>
    <w:rsid w:val="00BB43A7"/>
    <w:rsid w:val="00BB4443"/>
    <w:rsid w:val="00BB4DEB"/>
    <w:rsid w:val="00BB5EE3"/>
    <w:rsid w:val="00BB6CC9"/>
    <w:rsid w:val="00BB7E82"/>
    <w:rsid w:val="00BC11E0"/>
    <w:rsid w:val="00BC1B4C"/>
    <w:rsid w:val="00BC424A"/>
    <w:rsid w:val="00BC494E"/>
    <w:rsid w:val="00BC4D31"/>
    <w:rsid w:val="00BC6363"/>
    <w:rsid w:val="00BC6B4E"/>
    <w:rsid w:val="00BC7103"/>
    <w:rsid w:val="00BD0257"/>
    <w:rsid w:val="00BD4463"/>
    <w:rsid w:val="00BD495A"/>
    <w:rsid w:val="00BE0CB1"/>
    <w:rsid w:val="00BE10C6"/>
    <w:rsid w:val="00BE13A6"/>
    <w:rsid w:val="00BE1FBF"/>
    <w:rsid w:val="00BE3EAA"/>
    <w:rsid w:val="00BE5BED"/>
    <w:rsid w:val="00BE6BBE"/>
    <w:rsid w:val="00BE6C0A"/>
    <w:rsid w:val="00BE7B49"/>
    <w:rsid w:val="00BE7C81"/>
    <w:rsid w:val="00BF0B20"/>
    <w:rsid w:val="00BF16F8"/>
    <w:rsid w:val="00BF1CA2"/>
    <w:rsid w:val="00BF1E64"/>
    <w:rsid w:val="00BF27B7"/>
    <w:rsid w:val="00BF62E9"/>
    <w:rsid w:val="00C007D7"/>
    <w:rsid w:val="00C052BA"/>
    <w:rsid w:val="00C06587"/>
    <w:rsid w:val="00C06F31"/>
    <w:rsid w:val="00C07DB6"/>
    <w:rsid w:val="00C121EC"/>
    <w:rsid w:val="00C1250A"/>
    <w:rsid w:val="00C13219"/>
    <w:rsid w:val="00C14111"/>
    <w:rsid w:val="00C14542"/>
    <w:rsid w:val="00C15F86"/>
    <w:rsid w:val="00C1657E"/>
    <w:rsid w:val="00C20501"/>
    <w:rsid w:val="00C20F65"/>
    <w:rsid w:val="00C21015"/>
    <w:rsid w:val="00C26137"/>
    <w:rsid w:val="00C267C1"/>
    <w:rsid w:val="00C26DA3"/>
    <w:rsid w:val="00C27843"/>
    <w:rsid w:val="00C33721"/>
    <w:rsid w:val="00C33A8B"/>
    <w:rsid w:val="00C34ABD"/>
    <w:rsid w:val="00C354D9"/>
    <w:rsid w:val="00C35C2E"/>
    <w:rsid w:val="00C3613A"/>
    <w:rsid w:val="00C363BB"/>
    <w:rsid w:val="00C36739"/>
    <w:rsid w:val="00C42354"/>
    <w:rsid w:val="00C42A2C"/>
    <w:rsid w:val="00C441BA"/>
    <w:rsid w:val="00C478D9"/>
    <w:rsid w:val="00C50BC8"/>
    <w:rsid w:val="00C51320"/>
    <w:rsid w:val="00C5188E"/>
    <w:rsid w:val="00C51A18"/>
    <w:rsid w:val="00C5244C"/>
    <w:rsid w:val="00C5255D"/>
    <w:rsid w:val="00C52652"/>
    <w:rsid w:val="00C5268E"/>
    <w:rsid w:val="00C5573F"/>
    <w:rsid w:val="00C5686C"/>
    <w:rsid w:val="00C6116F"/>
    <w:rsid w:val="00C70DBA"/>
    <w:rsid w:val="00C76B6A"/>
    <w:rsid w:val="00C80F2F"/>
    <w:rsid w:val="00C81D9A"/>
    <w:rsid w:val="00C82AE5"/>
    <w:rsid w:val="00C833A0"/>
    <w:rsid w:val="00C83911"/>
    <w:rsid w:val="00C847BD"/>
    <w:rsid w:val="00C851A0"/>
    <w:rsid w:val="00C8638C"/>
    <w:rsid w:val="00C8640C"/>
    <w:rsid w:val="00C87F65"/>
    <w:rsid w:val="00C904FE"/>
    <w:rsid w:val="00C90ADA"/>
    <w:rsid w:val="00C90D7C"/>
    <w:rsid w:val="00C91567"/>
    <w:rsid w:val="00C936DE"/>
    <w:rsid w:val="00C94698"/>
    <w:rsid w:val="00C97F2E"/>
    <w:rsid w:val="00CA1675"/>
    <w:rsid w:val="00CA1E66"/>
    <w:rsid w:val="00CA2205"/>
    <w:rsid w:val="00CA2AF8"/>
    <w:rsid w:val="00CA3611"/>
    <w:rsid w:val="00CB0052"/>
    <w:rsid w:val="00CB24EE"/>
    <w:rsid w:val="00CB262A"/>
    <w:rsid w:val="00CB33BA"/>
    <w:rsid w:val="00CB3B4D"/>
    <w:rsid w:val="00CB55FE"/>
    <w:rsid w:val="00CB57CA"/>
    <w:rsid w:val="00CB6CA7"/>
    <w:rsid w:val="00CB7F79"/>
    <w:rsid w:val="00CC019A"/>
    <w:rsid w:val="00CC2543"/>
    <w:rsid w:val="00CC351D"/>
    <w:rsid w:val="00CC587C"/>
    <w:rsid w:val="00CD16B9"/>
    <w:rsid w:val="00CD1E64"/>
    <w:rsid w:val="00CD2D01"/>
    <w:rsid w:val="00CD752C"/>
    <w:rsid w:val="00CE4455"/>
    <w:rsid w:val="00CE4617"/>
    <w:rsid w:val="00CE4C50"/>
    <w:rsid w:val="00CE57D4"/>
    <w:rsid w:val="00CE6A67"/>
    <w:rsid w:val="00CF21CB"/>
    <w:rsid w:val="00CF2A4C"/>
    <w:rsid w:val="00CF523F"/>
    <w:rsid w:val="00CF5742"/>
    <w:rsid w:val="00CF6A76"/>
    <w:rsid w:val="00CF6E58"/>
    <w:rsid w:val="00D0047F"/>
    <w:rsid w:val="00D0331C"/>
    <w:rsid w:val="00D03D4D"/>
    <w:rsid w:val="00D04B12"/>
    <w:rsid w:val="00D051A3"/>
    <w:rsid w:val="00D07423"/>
    <w:rsid w:val="00D075F1"/>
    <w:rsid w:val="00D10340"/>
    <w:rsid w:val="00D11144"/>
    <w:rsid w:val="00D1197B"/>
    <w:rsid w:val="00D11A72"/>
    <w:rsid w:val="00D1232B"/>
    <w:rsid w:val="00D14FFE"/>
    <w:rsid w:val="00D15299"/>
    <w:rsid w:val="00D20866"/>
    <w:rsid w:val="00D21657"/>
    <w:rsid w:val="00D21E9A"/>
    <w:rsid w:val="00D23DE0"/>
    <w:rsid w:val="00D26645"/>
    <w:rsid w:val="00D26913"/>
    <w:rsid w:val="00D2692E"/>
    <w:rsid w:val="00D279CB"/>
    <w:rsid w:val="00D30D2C"/>
    <w:rsid w:val="00D313D6"/>
    <w:rsid w:val="00D3375F"/>
    <w:rsid w:val="00D3412B"/>
    <w:rsid w:val="00D34D1E"/>
    <w:rsid w:val="00D354B3"/>
    <w:rsid w:val="00D36F45"/>
    <w:rsid w:val="00D3712D"/>
    <w:rsid w:val="00D37793"/>
    <w:rsid w:val="00D43714"/>
    <w:rsid w:val="00D4534B"/>
    <w:rsid w:val="00D5219F"/>
    <w:rsid w:val="00D5229A"/>
    <w:rsid w:val="00D54302"/>
    <w:rsid w:val="00D56715"/>
    <w:rsid w:val="00D57BA2"/>
    <w:rsid w:val="00D62288"/>
    <w:rsid w:val="00D6333A"/>
    <w:rsid w:val="00D6436A"/>
    <w:rsid w:val="00D6497F"/>
    <w:rsid w:val="00D650E0"/>
    <w:rsid w:val="00D6518E"/>
    <w:rsid w:val="00D672E3"/>
    <w:rsid w:val="00D7000B"/>
    <w:rsid w:val="00D70B7B"/>
    <w:rsid w:val="00D717FD"/>
    <w:rsid w:val="00D733A9"/>
    <w:rsid w:val="00D736F0"/>
    <w:rsid w:val="00D73F29"/>
    <w:rsid w:val="00D740F6"/>
    <w:rsid w:val="00D75518"/>
    <w:rsid w:val="00D770D2"/>
    <w:rsid w:val="00D77654"/>
    <w:rsid w:val="00D8246B"/>
    <w:rsid w:val="00D82D7A"/>
    <w:rsid w:val="00D83E42"/>
    <w:rsid w:val="00D8486E"/>
    <w:rsid w:val="00D85968"/>
    <w:rsid w:val="00D87CB1"/>
    <w:rsid w:val="00D95F54"/>
    <w:rsid w:val="00D96158"/>
    <w:rsid w:val="00D977AE"/>
    <w:rsid w:val="00D97F58"/>
    <w:rsid w:val="00DA395B"/>
    <w:rsid w:val="00DA4D2F"/>
    <w:rsid w:val="00DA563E"/>
    <w:rsid w:val="00DA5A64"/>
    <w:rsid w:val="00DB03A9"/>
    <w:rsid w:val="00DB0AA8"/>
    <w:rsid w:val="00DB10CB"/>
    <w:rsid w:val="00DB1A13"/>
    <w:rsid w:val="00DB1D45"/>
    <w:rsid w:val="00DB2D43"/>
    <w:rsid w:val="00DB2D87"/>
    <w:rsid w:val="00DB31AE"/>
    <w:rsid w:val="00DB3C70"/>
    <w:rsid w:val="00DB51C8"/>
    <w:rsid w:val="00DB565C"/>
    <w:rsid w:val="00DB6914"/>
    <w:rsid w:val="00DB7216"/>
    <w:rsid w:val="00DB7FE6"/>
    <w:rsid w:val="00DC00E7"/>
    <w:rsid w:val="00DC02FE"/>
    <w:rsid w:val="00DC1A51"/>
    <w:rsid w:val="00DC21D4"/>
    <w:rsid w:val="00DC2832"/>
    <w:rsid w:val="00DC4C86"/>
    <w:rsid w:val="00DC60D3"/>
    <w:rsid w:val="00DD2239"/>
    <w:rsid w:val="00DD2FBF"/>
    <w:rsid w:val="00DD4C0B"/>
    <w:rsid w:val="00DD5036"/>
    <w:rsid w:val="00DD5125"/>
    <w:rsid w:val="00DE0C51"/>
    <w:rsid w:val="00DE1132"/>
    <w:rsid w:val="00DE1209"/>
    <w:rsid w:val="00DE255C"/>
    <w:rsid w:val="00DE57D6"/>
    <w:rsid w:val="00DE6E9A"/>
    <w:rsid w:val="00DE72C6"/>
    <w:rsid w:val="00DE76A7"/>
    <w:rsid w:val="00DE7790"/>
    <w:rsid w:val="00DF0B2C"/>
    <w:rsid w:val="00DF1B90"/>
    <w:rsid w:val="00DF21E6"/>
    <w:rsid w:val="00DF2E9B"/>
    <w:rsid w:val="00DF4E36"/>
    <w:rsid w:val="00DF5EDF"/>
    <w:rsid w:val="00DF635D"/>
    <w:rsid w:val="00DF6637"/>
    <w:rsid w:val="00DF6C4C"/>
    <w:rsid w:val="00DF77A8"/>
    <w:rsid w:val="00E00373"/>
    <w:rsid w:val="00E05C24"/>
    <w:rsid w:val="00E060AC"/>
    <w:rsid w:val="00E07F21"/>
    <w:rsid w:val="00E10934"/>
    <w:rsid w:val="00E10969"/>
    <w:rsid w:val="00E10CD5"/>
    <w:rsid w:val="00E148A5"/>
    <w:rsid w:val="00E14A98"/>
    <w:rsid w:val="00E159B6"/>
    <w:rsid w:val="00E15A63"/>
    <w:rsid w:val="00E17785"/>
    <w:rsid w:val="00E1782E"/>
    <w:rsid w:val="00E2184E"/>
    <w:rsid w:val="00E23220"/>
    <w:rsid w:val="00E23513"/>
    <w:rsid w:val="00E24EE3"/>
    <w:rsid w:val="00E26F09"/>
    <w:rsid w:val="00E324F2"/>
    <w:rsid w:val="00E32C8C"/>
    <w:rsid w:val="00E33015"/>
    <w:rsid w:val="00E354C4"/>
    <w:rsid w:val="00E3552A"/>
    <w:rsid w:val="00E36BFF"/>
    <w:rsid w:val="00E36CE7"/>
    <w:rsid w:val="00E374B4"/>
    <w:rsid w:val="00E378C3"/>
    <w:rsid w:val="00E416D3"/>
    <w:rsid w:val="00E4196E"/>
    <w:rsid w:val="00E41B4E"/>
    <w:rsid w:val="00E423BE"/>
    <w:rsid w:val="00E432D6"/>
    <w:rsid w:val="00E45139"/>
    <w:rsid w:val="00E462FA"/>
    <w:rsid w:val="00E4675E"/>
    <w:rsid w:val="00E50DE3"/>
    <w:rsid w:val="00E567C3"/>
    <w:rsid w:val="00E57596"/>
    <w:rsid w:val="00E57959"/>
    <w:rsid w:val="00E57D46"/>
    <w:rsid w:val="00E60884"/>
    <w:rsid w:val="00E6236E"/>
    <w:rsid w:val="00E638C0"/>
    <w:rsid w:val="00E63BA4"/>
    <w:rsid w:val="00E648E2"/>
    <w:rsid w:val="00E65D4B"/>
    <w:rsid w:val="00E66EFF"/>
    <w:rsid w:val="00E70229"/>
    <w:rsid w:val="00E70B78"/>
    <w:rsid w:val="00E71BBB"/>
    <w:rsid w:val="00E73445"/>
    <w:rsid w:val="00E73BAE"/>
    <w:rsid w:val="00E74A1B"/>
    <w:rsid w:val="00E7636F"/>
    <w:rsid w:val="00E772A9"/>
    <w:rsid w:val="00E80398"/>
    <w:rsid w:val="00E8051A"/>
    <w:rsid w:val="00E811B5"/>
    <w:rsid w:val="00E84679"/>
    <w:rsid w:val="00E850B8"/>
    <w:rsid w:val="00E86F2E"/>
    <w:rsid w:val="00E873C4"/>
    <w:rsid w:val="00E87BE2"/>
    <w:rsid w:val="00E94BEF"/>
    <w:rsid w:val="00EA14D7"/>
    <w:rsid w:val="00EA26CE"/>
    <w:rsid w:val="00EA2C3A"/>
    <w:rsid w:val="00EA2CA9"/>
    <w:rsid w:val="00EA3018"/>
    <w:rsid w:val="00EA650B"/>
    <w:rsid w:val="00EA76D2"/>
    <w:rsid w:val="00EB0CD7"/>
    <w:rsid w:val="00EB2847"/>
    <w:rsid w:val="00EB2C85"/>
    <w:rsid w:val="00EB3A12"/>
    <w:rsid w:val="00EB4160"/>
    <w:rsid w:val="00EB45ED"/>
    <w:rsid w:val="00EB477D"/>
    <w:rsid w:val="00EB4E5A"/>
    <w:rsid w:val="00EB525B"/>
    <w:rsid w:val="00EB53CC"/>
    <w:rsid w:val="00EB5524"/>
    <w:rsid w:val="00EB5CB5"/>
    <w:rsid w:val="00EC122F"/>
    <w:rsid w:val="00EC1385"/>
    <w:rsid w:val="00EC34B2"/>
    <w:rsid w:val="00EC34B9"/>
    <w:rsid w:val="00EC6F4F"/>
    <w:rsid w:val="00ED0089"/>
    <w:rsid w:val="00ED008A"/>
    <w:rsid w:val="00ED0871"/>
    <w:rsid w:val="00ED1495"/>
    <w:rsid w:val="00ED2A9C"/>
    <w:rsid w:val="00ED2F66"/>
    <w:rsid w:val="00ED3313"/>
    <w:rsid w:val="00ED6675"/>
    <w:rsid w:val="00ED6A25"/>
    <w:rsid w:val="00EE165C"/>
    <w:rsid w:val="00EE2CA9"/>
    <w:rsid w:val="00EE34D7"/>
    <w:rsid w:val="00EE3E15"/>
    <w:rsid w:val="00EE62AA"/>
    <w:rsid w:val="00EE6962"/>
    <w:rsid w:val="00EF05EC"/>
    <w:rsid w:val="00EF30B9"/>
    <w:rsid w:val="00EF33A6"/>
    <w:rsid w:val="00EF3E03"/>
    <w:rsid w:val="00EF4680"/>
    <w:rsid w:val="00EF542C"/>
    <w:rsid w:val="00EF6419"/>
    <w:rsid w:val="00F02B86"/>
    <w:rsid w:val="00F03CE6"/>
    <w:rsid w:val="00F04CDE"/>
    <w:rsid w:val="00F063C5"/>
    <w:rsid w:val="00F0734F"/>
    <w:rsid w:val="00F10AA7"/>
    <w:rsid w:val="00F10FE3"/>
    <w:rsid w:val="00F11C52"/>
    <w:rsid w:val="00F1398D"/>
    <w:rsid w:val="00F13AA8"/>
    <w:rsid w:val="00F15C94"/>
    <w:rsid w:val="00F16EB8"/>
    <w:rsid w:val="00F170D3"/>
    <w:rsid w:val="00F209BF"/>
    <w:rsid w:val="00F22351"/>
    <w:rsid w:val="00F223FD"/>
    <w:rsid w:val="00F262EB"/>
    <w:rsid w:val="00F26534"/>
    <w:rsid w:val="00F2667A"/>
    <w:rsid w:val="00F301A9"/>
    <w:rsid w:val="00F3342C"/>
    <w:rsid w:val="00F33737"/>
    <w:rsid w:val="00F340A4"/>
    <w:rsid w:val="00F3647A"/>
    <w:rsid w:val="00F37004"/>
    <w:rsid w:val="00F37086"/>
    <w:rsid w:val="00F40687"/>
    <w:rsid w:val="00F431A8"/>
    <w:rsid w:val="00F4329D"/>
    <w:rsid w:val="00F43C77"/>
    <w:rsid w:val="00F44D5B"/>
    <w:rsid w:val="00F4504D"/>
    <w:rsid w:val="00F45362"/>
    <w:rsid w:val="00F472D6"/>
    <w:rsid w:val="00F47FF8"/>
    <w:rsid w:val="00F52309"/>
    <w:rsid w:val="00F527E8"/>
    <w:rsid w:val="00F535AE"/>
    <w:rsid w:val="00F55012"/>
    <w:rsid w:val="00F5590E"/>
    <w:rsid w:val="00F56033"/>
    <w:rsid w:val="00F56B00"/>
    <w:rsid w:val="00F57553"/>
    <w:rsid w:val="00F609BF"/>
    <w:rsid w:val="00F61DE4"/>
    <w:rsid w:val="00F6213A"/>
    <w:rsid w:val="00F66200"/>
    <w:rsid w:val="00F67B54"/>
    <w:rsid w:val="00F67F09"/>
    <w:rsid w:val="00F71C0A"/>
    <w:rsid w:val="00F73A51"/>
    <w:rsid w:val="00F764D5"/>
    <w:rsid w:val="00F8091F"/>
    <w:rsid w:val="00F81191"/>
    <w:rsid w:val="00F819B1"/>
    <w:rsid w:val="00F8475B"/>
    <w:rsid w:val="00F84E6F"/>
    <w:rsid w:val="00F867B4"/>
    <w:rsid w:val="00F90ADD"/>
    <w:rsid w:val="00F95976"/>
    <w:rsid w:val="00FA09BD"/>
    <w:rsid w:val="00FA0DD0"/>
    <w:rsid w:val="00FA0FD0"/>
    <w:rsid w:val="00FA4356"/>
    <w:rsid w:val="00FA523C"/>
    <w:rsid w:val="00FA7D38"/>
    <w:rsid w:val="00FB06B8"/>
    <w:rsid w:val="00FB0FD4"/>
    <w:rsid w:val="00FB19E0"/>
    <w:rsid w:val="00FB1A13"/>
    <w:rsid w:val="00FB2651"/>
    <w:rsid w:val="00FB4195"/>
    <w:rsid w:val="00FB4DEE"/>
    <w:rsid w:val="00FB54C5"/>
    <w:rsid w:val="00FB5D7C"/>
    <w:rsid w:val="00FB6898"/>
    <w:rsid w:val="00FB7E28"/>
    <w:rsid w:val="00FC0660"/>
    <w:rsid w:val="00FC158F"/>
    <w:rsid w:val="00FC1BAA"/>
    <w:rsid w:val="00FC21CE"/>
    <w:rsid w:val="00FC3378"/>
    <w:rsid w:val="00FC3480"/>
    <w:rsid w:val="00FC3C2F"/>
    <w:rsid w:val="00FC456B"/>
    <w:rsid w:val="00FC56AB"/>
    <w:rsid w:val="00FC5EAF"/>
    <w:rsid w:val="00FC6BAE"/>
    <w:rsid w:val="00FC7642"/>
    <w:rsid w:val="00FC77EA"/>
    <w:rsid w:val="00FD0816"/>
    <w:rsid w:val="00FD0BD5"/>
    <w:rsid w:val="00FD103C"/>
    <w:rsid w:val="00FD10D8"/>
    <w:rsid w:val="00FD2A39"/>
    <w:rsid w:val="00FD3676"/>
    <w:rsid w:val="00FD505C"/>
    <w:rsid w:val="00FE0842"/>
    <w:rsid w:val="00FE2B2D"/>
    <w:rsid w:val="00FE2E9D"/>
    <w:rsid w:val="00FE2EA5"/>
    <w:rsid w:val="00FE4B2A"/>
    <w:rsid w:val="00FE54C7"/>
    <w:rsid w:val="00FE55A2"/>
    <w:rsid w:val="00FE5A4B"/>
    <w:rsid w:val="00FF0187"/>
    <w:rsid w:val="00FF22DF"/>
    <w:rsid w:val="00FF4052"/>
    <w:rsid w:val="00FF5D99"/>
    <w:rsid w:val="00FF71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72B4A80"/>
  <w15:chartTrackingRefBased/>
  <w15:docId w15:val="{F07579FB-68E0-4952-9EAE-2376BD9E4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Keyboard" w:semiHidden="1" w:unhideWhenUsed="1"/>
    <w:lsdException w:name="HTML Typewriter"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4455"/>
    <w:rPr>
      <w:sz w:val="22"/>
      <w:szCs w:val="22"/>
    </w:rPr>
  </w:style>
  <w:style w:type="paragraph" w:styleId="Heading1">
    <w:name w:val="heading 1"/>
    <w:basedOn w:val="Normal"/>
    <w:next w:val="Normal"/>
    <w:qFormat/>
    <w:pPr>
      <w:keepNext/>
      <w:overflowPunct w:val="0"/>
      <w:autoSpaceDE w:val="0"/>
      <w:autoSpaceDN w:val="0"/>
      <w:adjustRightInd w:val="0"/>
      <w:textAlignment w:val="baseline"/>
      <w:outlineLvl w:val="0"/>
    </w:pPr>
    <w:rPr>
      <w:b/>
      <w:bCs/>
    </w:rPr>
  </w:style>
  <w:style w:type="paragraph" w:styleId="Heading2">
    <w:name w:val="heading 2"/>
    <w:basedOn w:val="Normal"/>
    <w:next w:val="Normal"/>
    <w:qFormat/>
    <w:pPr>
      <w:keepNext/>
      <w:outlineLvl w:val="1"/>
    </w:pPr>
    <w:rPr>
      <w:b/>
      <w:bCs/>
      <w:color w:val="000000"/>
    </w:rPr>
  </w:style>
  <w:style w:type="paragraph" w:styleId="Heading3">
    <w:name w:val="heading 3"/>
    <w:basedOn w:val="Normal"/>
    <w:next w:val="Normal"/>
    <w:link w:val="Heading3Char"/>
    <w:semiHidden/>
    <w:unhideWhenUsed/>
    <w:qFormat/>
    <w:rsid w:val="0056258B"/>
    <w:pPr>
      <w:keepNext/>
      <w:overflowPunct w:val="0"/>
      <w:autoSpaceDE w:val="0"/>
      <w:autoSpaceDN w:val="0"/>
      <w:adjustRightInd w:val="0"/>
      <w:spacing w:before="240" w:after="60"/>
      <w:textAlignment w:val="baseline"/>
      <w:outlineLvl w:val="2"/>
    </w:pPr>
    <w:rPr>
      <w:rFonts w:ascii="Cambria" w:hAnsi="Cambria"/>
      <w:b/>
      <w:bCs/>
      <w:noProof/>
      <w:sz w:val="26"/>
      <w:szCs w:val="26"/>
    </w:rPr>
  </w:style>
  <w:style w:type="paragraph" w:styleId="Heading4">
    <w:name w:val="heading 4"/>
    <w:basedOn w:val="Normal"/>
    <w:next w:val="Normal"/>
    <w:link w:val="Heading4Char"/>
    <w:unhideWhenUsed/>
    <w:qFormat/>
    <w:rsid w:val="00090A2C"/>
    <w:pPr>
      <w:keepNext/>
      <w:overflowPunct w:val="0"/>
      <w:autoSpaceDE w:val="0"/>
      <w:autoSpaceDN w:val="0"/>
      <w:adjustRightInd w:val="0"/>
      <w:spacing w:before="240" w:after="60"/>
      <w:textAlignment w:val="baseline"/>
      <w:outlineLvl w:val="3"/>
    </w:pPr>
    <w:rPr>
      <w:rFonts w:ascii="Calibri" w:hAnsi="Calibri"/>
      <w:b/>
      <w:bCs/>
      <w:noProo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ind w:left="2880"/>
    </w:pPr>
    <w:rPr>
      <w:rFonts w:ascii="Arial" w:hAnsi="Arial" w:cs="Arial"/>
      <w:caps/>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rPr>
      <w:color w:val="auto"/>
      <w:u w:val="single"/>
    </w:rPr>
  </w:style>
  <w:style w:type="paragraph" w:styleId="NormalWeb">
    <w:name w:val="Normal (Web)"/>
    <w:basedOn w:val="Normal"/>
    <w:uiPriority w:val="99"/>
    <w:pPr>
      <w:spacing w:before="100" w:beforeAutospacing="1" w:after="100" w:afterAutospacing="1"/>
    </w:pPr>
    <w:rPr>
      <w:color w:val="330099"/>
      <w:sz w:val="24"/>
      <w:szCs w:val="24"/>
    </w:rPr>
  </w:style>
  <w:style w:type="paragraph" w:styleId="Caption">
    <w:name w:val="caption"/>
    <w:basedOn w:val="Normal"/>
    <w:next w:val="Normal"/>
    <w:qFormat/>
    <w:pPr>
      <w:overflowPunct w:val="0"/>
      <w:autoSpaceDE w:val="0"/>
      <w:autoSpaceDN w:val="0"/>
      <w:adjustRightInd w:val="0"/>
      <w:jc w:val="center"/>
      <w:textAlignment w:val="baseline"/>
    </w:pPr>
    <w:rPr>
      <w:rFonts w:ascii="Lucida Handwriting" w:hAnsi="Lucida Handwriting" w:cs="Lucida Handwriting"/>
      <w:b/>
      <w:bCs/>
      <w:sz w:val="56"/>
      <w:szCs w:val="56"/>
    </w:rPr>
  </w:style>
  <w:style w:type="paragraph" w:customStyle="1" w:styleId="Style0">
    <w:name w:val="Style0"/>
    <w:pPr>
      <w:autoSpaceDE w:val="0"/>
      <w:autoSpaceDN w:val="0"/>
      <w:adjustRightInd w:val="0"/>
    </w:pPr>
    <w:rPr>
      <w:rFonts w:ascii="Arial" w:hAnsi="Arial" w:cs="Arial"/>
    </w:rPr>
  </w:style>
  <w:style w:type="paragraph" w:customStyle="1" w:styleId="small">
    <w:name w:val="small"/>
    <w:basedOn w:val="Normal"/>
    <w:pPr>
      <w:spacing w:before="100" w:beforeAutospacing="1" w:after="100" w:afterAutospacing="1" w:line="312" w:lineRule="auto"/>
    </w:pPr>
    <w:rPr>
      <w:rFonts w:ascii="Verdana" w:hAnsi="Verdana" w:cs="Verdana"/>
      <w:color w:val="000000"/>
      <w:sz w:val="17"/>
      <w:szCs w:val="17"/>
    </w:rPr>
  </w:style>
  <w:style w:type="paragraph" w:styleId="Header">
    <w:name w:val="header"/>
    <w:basedOn w:val="Normal"/>
    <w:link w:val="HeaderChar"/>
    <w:uiPriority w:val="99"/>
    <w:pPr>
      <w:tabs>
        <w:tab w:val="center" w:pos="4320"/>
        <w:tab w:val="right" w:pos="8640"/>
      </w:tabs>
    </w:pPr>
  </w:style>
  <w:style w:type="paragraph" w:styleId="BalloonText">
    <w:name w:val="Balloon Text"/>
    <w:basedOn w:val="Normal"/>
    <w:semiHidden/>
    <w:rsid w:val="009F3894"/>
    <w:rPr>
      <w:rFonts w:ascii="Tahoma" w:hAnsi="Tahoma" w:cs="Tahoma"/>
      <w:sz w:val="16"/>
      <w:szCs w:val="16"/>
    </w:rPr>
  </w:style>
  <w:style w:type="character" w:customStyle="1" w:styleId="arthead1">
    <w:name w:val="arthead1"/>
    <w:rsid w:val="00493D42"/>
    <w:rPr>
      <w:rFonts w:ascii="Verdana" w:hAnsi="Verdana" w:hint="default"/>
      <w:b/>
      <w:bCs/>
      <w:color w:val="333366"/>
      <w:sz w:val="24"/>
      <w:szCs w:val="24"/>
    </w:rPr>
  </w:style>
  <w:style w:type="paragraph" w:styleId="BlockText">
    <w:name w:val="Block Text"/>
    <w:basedOn w:val="Normal"/>
    <w:rsid w:val="005B3E16"/>
    <w:pPr>
      <w:spacing w:after="120"/>
      <w:ind w:left="1440" w:right="1440"/>
    </w:pPr>
  </w:style>
  <w:style w:type="paragraph" w:customStyle="1" w:styleId="Noparagraphstyle">
    <w:name w:val="[No paragraph style]"/>
    <w:rsid w:val="00BE7C81"/>
    <w:pPr>
      <w:autoSpaceDE w:val="0"/>
      <w:autoSpaceDN w:val="0"/>
      <w:adjustRightInd w:val="0"/>
      <w:spacing w:line="288" w:lineRule="auto"/>
      <w:textAlignment w:val="center"/>
    </w:pPr>
    <w:rPr>
      <w:rFonts w:ascii="Times" w:hAnsi="Times" w:cs="Times"/>
      <w:color w:val="000000"/>
      <w:sz w:val="24"/>
      <w:szCs w:val="24"/>
    </w:rPr>
  </w:style>
  <w:style w:type="character" w:styleId="Emphasis">
    <w:name w:val="Emphasis"/>
    <w:uiPriority w:val="20"/>
    <w:qFormat/>
    <w:rsid w:val="001A2C0F"/>
    <w:rPr>
      <w:i/>
      <w:iCs/>
    </w:rPr>
  </w:style>
  <w:style w:type="character" w:customStyle="1" w:styleId="contentsubhead1">
    <w:name w:val="contentsubhead1"/>
    <w:rsid w:val="00825DA0"/>
    <w:rPr>
      <w:rFonts w:ascii="Helvetica" w:hAnsi="Helvetica" w:hint="default"/>
      <w:b/>
      <w:bCs/>
      <w:color w:val="000000"/>
      <w:sz w:val="14"/>
      <w:szCs w:val="14"/>
    </w:rPr>
  </w:style>
  <w:style w:type="character" w:styleId="FollowedHyperlink">
    <w:name w:val="FollowedHyperlink"/>
    <w:rsid w:val="00B82E8E"/>
    <w:rPr>
      <w:color w:val="800080"/>
      <w:u w:val="single"/>
    </w:rPr>
  </w:style>
  <w:style w:type="character" w:styleId="Strong">
    <w:name w:val="Strong"/>
    <w:uiPriority w:val="22"/>
    <w:qFormat/>
    <w:rsid w:val="007A51BD"/>
    <w:rPr>
      <w:b/>
      <w:bCs/>
    </w:rPr>
  </w:style>
  <w:style w:type="paragraph" w:customStyle="1" w:styleId="text">
    <w:name w:val="text"/>
    <w:basedOn w:val="Normal"/>
    <w:rsid w:val="00FD505C"/>
    <w:pPr>
      <w:spacing w:before="100" w:beforeAutospacing="1" w:after="100" w:afterAutospacing="1"/>
    </w:pPr>
    <w:rPr>
      <w:sz w:val="24"/>
      <w:szCs w:val="24"/>
    </w:rPr>
  </w:style>
  <w:style w:type="paragraph" w:customStyle="1" w:styleId="NoParagraphStyle0">
    <w:name w:val="[No Paragraph Style]"/>
    <w:rsid w:val="00171DC1"/>
    <w:pPr>
      <w:autoSpaceDE w:val="0"/>
      <w:autoSpaceDN w:val="0"/>
      <w:adjustRightInd w:val="0"/>
      <w:spacing w:line="288" w:lineRule="auto"/>
      <w:textAlignment w:val="center"/>
    </w:pPr>
    <w:rPr>
      <w:rFonts w:ascii="Times Roman" w:hAnsi="Times Roman" w:cs="Times Roman"/>
      <w:color w:val="000000"/>
      <w:sz w:val="24"/>
      <w:szCs w:val="24"/>
    </w:rPr>
  </w:style>
  <w:style w:type="paragraph" w:styleId="PlainText">
    <w:name w:val="Plain Text"/>
    <w:basedOn w:val="Normal"/>
    <w:link w:val="PlainTextChar"/>
    <w:uiPriority w:val="99"/>
    <w:unhideWhenUsed/>
    <w:rsid w:val="00E57596"/>
    <w:rPr>
      <w:rFonts w:ascii="Consolas" w:eastAsia="Calibri" w:hAnsi="Consolas"/>
      <w:sz w:val="21"/>
      <w:szCs w:val="21"/>
    </w:rPr>
  </w:style>
  <w:style w:type="character" w:customStyle="1" w:styleId="PlainTextChar">
    <w:name w:val="Plain Text Char"/>
    <w:link w:val="PlainText"/>
    <w:uiPriority w:val="99"/>
    <w:rsid w:val="00E57596"/>
    <w:rPr>
      <w:rFonts w:ascii="Consolas" w:eastAsia="Calibri" w:hAnsi="Consolas"/>
      <w:sz w:val="21"/>
      <w:szCs w:val="21"/>
    </w:rPr>
  </w:style>
  <w:style w:type="character" w:customStyle="1" w:styleId="Heading4Char">
    <w:name w:val="Heading 4 Char"/>
    <w:link w:val="Heading4"/>
    <w:rsid w:val="00090A2C"/>
    <w:rPr>
      <w:rFonts w:ascii="Calibri" w:hAnsi="Calibri"/>
      <w:b/>
      <w:bCs/>
      <w:noProof/>
      <w:sz w:val="28"/>
      <w:szCs w:val="28"/>
    </w:rPr>
  </w:style>
  <w:style w:type="paragraph" w:customStyle="1" w:styleId="LDparagraph">
    <w:name w:val="LD paragraph"/>
    <w:basedOn w:val="NoParagraphStyle0"/>
    <w:uiPriority w:val="99"/>
    <w:rsid w:val="00BB1FBE"/>
    <w:pPr>
      <w:ind w:firstLine="270"/>
      <w:jc w:val="both"/>
    </w:pPr>
    <w:rPr>
      <w:rFonts w:ascii="Adobe Garamond Pro" w:hAnsi="Adobe Garamond Pro" w:cs="Adobe Garamond Pro"/>
      <w:sz w:val="22"/>
      <w:szCs w:val="22"/>
    </w:rPr>
  </w:style>
  <w:style w:type="paragraph" w:styleId="BodyTextIndent">
    <w:name w:val="Body Text Indent"/>
    <w:basedOn w:val="Normal"/>
    <w:link w:val="BodyTextIndentChar"/>
    <w:rsid w:val="00F67B54"/>
    <w:pPr>
      <w:overflowPunct w:val="0"/>
      <w:autoSpaceDE w:val="0"/>
      <w:autoSpaceDN w:val="0"/>
      <w:adjustRightInd w:val="0"/>
      <w:spacing w:after="120"/>
      <w:ind w:left="360"/>
      <w:textAlignment w:val="baseline"/>
    </w:pPr>
    <w:rPr>
      <w:noProof/>
      <w:sz w:val="20"/>
      <w:szCs w:val="20"/>
    </w:rPr>
  </w:style>
  <w:style w:type="character" w:customStyle="1" w:styleId="BodyTextIndentChar">
    <w:name w:val="Body Text Indent Char"/>
    <w:link w:val="BodyTextIndent"/>
    <w:rsid w:val="00F67B54"/>
    <w:rPr>
      <w:noProof/>
    </w:rPr>
  </w:style>
  <w:style w:type="paragraph" w:customStyle="1" w:styleId="LDarticleauthor">
    <w:name w:val="LD article author"/>
    <w:basedOn w:val="NoParagraphStyle0"/>
    <w:uiPriority w:val="99"/>
    <w:rsid w:val="00A33E38"/>
    <w:pPr>
      <w:suppressAutoHyphens/>
      <w:jc w:val="right"/>
    </w:pPr>
    <w:rPr>
      <w:rFonts w:ascii="Adobe Garamond Pro" w:hAnsi="Adobe Garamond Pro" w:cs="Adobe Garamond Pro"/>
      <w:i/>
      <w:iCs/>
      <w:sz w:val="22"/>
      <w:szCs w:val="22"/>
    </w:rPr>
  </w:style>
  <w:style w:type="character" w:customStyle="1" w:styleId="apple-style-span">
    <w:name w:val="apple-style-span"/>
    <w:basedOn w:val="DefaultParagraphFont"/>
    <w:rsid w:val="00DD2FBF"/>
  </w:style>
  <w:style w:type="character" w:customStyle="1" w:styleId="apple-converted-space">
    <w:name w:val="apple-converted-space"/>
    <w:basedOn w:val="DefaultParagraphFont"/>
    <w:rsid w:val="00DD2FBF"/>
  </w:style>
  <w:style w:type="character" w:customStyle="1" w:styleId="smallcaps">
    <w:name w:val="small_caps"/>
    <w:basedOn w:val="DefaultParagraphFont"/>
    <w:rsid w:val="00794FE2"/>
  </w:style>
  <w:style w:type="character" w:customStyle="1" w:styleId="HeaderChar">
    <w:name w:val="Header Char"/>
    <w:link w:val="Header"/>
    <w:uiPriority w:val="99"/>
    <w:rsid w:val="00CA2205"/>
    <w:rPr>
      <w:sz w:val="22"/>
      <w:szCs w:val="22"/>
    </w:rPr>
  </w:style>
  <w:style w:type="paragraph" w:customStyle="1" w:styleId="style3">
    <w:name w:val="style3"/>
    <w:basedOn w:val="Normal"/>
    <w:rsid w:val="00EB5CB5"/>
    <w:pPr>
      <w:spacing w:before="100" w:beforeAutospacing="1" w:after="100" w:afterAutospacing="1"/>
    </w:pPr>
    <w:rPr>
      <w:rFonts w:eastAsia="Calibri"/>
      <w:sz w:val="24"/>
      <w:szCs w:val="24"/>
    </w:rPr>
  </w:style>
  <w:style w:type="paragraph" w:styleId="NormalIndent">
    <w:name w:val="Normal Indent"/>
    <w:basedOn w:val="Normal"/>
    <w:rsid w:val="00DB31AE"/>
    <w:pPr>
      <w:ind w:left="720"/>
    </w:pPr>
    <w:rPr>
      <w:sz w:val="24"/>
      <w:szCs w:val="24"/>
    </w:rPr>
  </w:style>
  <w:style w:type="character" w:customStyle="1" w:styleId="Heading3Char">
    <w:name w:val="Heading 3 Char"/>
    <w:link w:val="Heading3"/>
    <w:semiHidden/>
    <w:rsid w:val="0056258B"/>
    <w:rPr>
      <w:rFonts w:ascii="Cambria" w:hAnsi="Cambria"/>
      <w:b/>
      <w:bCs/>
      <w:noProof/>
      <w:sz w:val="26"/>
      <w:szCs w:val="26"/>
    </w:rPr>
  </w:style>
  <w:style w:type="character" w:styleId="CommentReference">
    <w:name w:val="annotation reference"/>
    <w:basedOn w:val="DefaultParagraphFont"/>
    <w:rsid w:val="00497C47"/>
    <w:rPr>
      <w:sz w:val="16"/>
      <w:szCs w:val="16"/>
    </w:rPr>
  </w:style>
  <w:style w:type="paragraph" w:styleId="CommentText">
    <w:name w:val="annotation text"/>
    <w:basedOn w:val="Normal"/>
    <w:link w:val="CommentTextChar"/>
    <w:rsid w:val="00497C47"/>
    <w:rPr>
      <w:sz w:val="20"/>
      <w:szCs w:val="20"/>
    </w:rPr>
  </w:style>
  <w:style w:type="character" w:customStyle="1" w:styleId="CommentTextChar">
    <w:name w:val="Comment Text Char"/>
    <w:basedOn w:val="DefaultParagraphFont"/>
    <w:link w:val="CommentText"/>
    <w:rsid w:val="00497C47"/>
  </w:style>
  <w:style w:type="paragraph" w:styleId="CommentSubject">
    <w:name w:val="annotation subject"/>
    <w:basedOn w:val="CommentText"/>
    <w:next w:val="CommentText"/>
    <w:link w:val="CommentSubjectChar"/>
    <w:rsid w:val="00497C47"/>
    <w:rPr>
      <w:b/>
      <w:bCs/>
    </w:rPr>
  </w:style>
  <w:style w:type="character" w:customStyle="1" w:styleId="CommentSubjectChar">
    <w:name w:val="Comment Subject Char"/>
    <w:basedOn w:val="CommentTextChar"/>
    <w:link w:val="CommentSubject"/>
    <w:rsid w:val="00497C47"/>
    <w:rPr>
      <w:b/>
      <w:bCs/>
    </w:rPr>
  </w:style>
  <w:style w:type="paragraph" w:styleId="Revision">
    <w:name w:val="Revision"/>
    <w:hidden/>
    <w:uiPriority w:val="99"/>
    <w:semiHidden/>
    <w:rsid w:val="00C851A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54159">
      <w:bodyDiv w:val="1"/>
      <w:marLeft w:val="0"/>
      <w:marRight w:val="0"/>
      <w:marTop w:val="0"/>
      <w:marBottom w:val="0"/>
      <w:divBdr>
        <w:top w:val="none" w:sz="0" w:space="0" w:color="auto"/>
        <w:left w:val="none" w:sz="0" w:space="0" w:color="auto"/>
        <w:bottom w:val="none" w:sz="0" w:space="0" w:color="auto"/>
        <w:right w:val="none" w:sz="0" w:space="0" w:color="auto"/>
      </w:divBdr>
      <w:divsChild>
        <w:div w:id="1735196745">
          <w:marLeft w:val="0"/>
          <w:marRight w:val="0"/>
          <w:marTop w:val="0"/>
          <w:marBottom w:val="0"/>
          <w:divBdr>
            <w:top w:val="none" w:sz="0" w:space="0" w:color="auto"/>
            <w:left w:val="none" w:sz="0" w:space="0" w:color="auto"/>
            <w:bottom w:val="none" w:sz="0" w:space="0" w:color="auto"/>
            <w:right w:val="none" w:sz="0" w:space="0" w:color="auto"/>
          </w:divBdr>
          <w:divsChild>
            <w:div w:id="1879703691">
              <w:marLeft w:val="0"/>
              <w:marRight w:val="0"/>
              <w:marTop w:val="0"/>
              <w:marBottom w:val="0"/>
              <w:divBdr>
                <w:top w:val="none" w:sz="0" w:space="0" w:color="auto"/>
                <w:left w:val="none" w:sz="0" w:space="0" w:color="auto"/>
                <w:bottom w:val="none" w:sz="0" w:space="0" w:color="auto"/>
                <w:right w:val="none" w:sz="0" w:space="0" w:color="auto"/>
              </w:divBdr>
              <w:divsChild>
                <w:div w:id="55477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435447">
      <w:bodyDiv w:val="1"/>
      <w:marLeft w:val="0"/>
      <w:marRight w:val="0"/>
      <w:marTop w:val="0"/>
      <w:marBottom w:val="0"/>
      <w:divBdr>
        <w:top w:val="none" w:sz="0" w:space="0" w:color="auto"/>
        <w:left w:val="none" w:sz="0" w:space="0" w:color="auto"/>
        <w:bottom w:val="none" w:sz="0" w:space="0" w:color="auto"/>
        <w:right w:val="none" w:sz="0" w:space="0" w:color="auto"/>
      </w:divBdr>
    </w:div>
    <w:div w:id="916330400">
      <w:bodyDiv w:val="1"/>
      <w:marLeft w:val="0"/>
      <w:marRight w:val="0"/>
      <w:marTop w:val="0"/>
      <w:marBottom w:val="0"/>
      <w:divBdr>
        <w:top w:val="none" w:sz="0" w:space="0" w:color="auto"/>
        <w:left w:val="none" w:sz="0" w:space="0" w:color="auto"/>
        <w:bottom w:val="none" w:sz="0" w:space="0" w:color="auto"/>
        <w:right w:val="none" w:sz="0" w:space="0" w:color="auto"/>
      </w:divBdr>
    </w:div>
    <w:div w:id="961039573">
      <w:bodyDiv w:val="1"/>
      <w:marLeft w:val="0"/>
      <w:marRight w:val="0"/>
      <w:marTop w:val="0"/>
      <w:marBottom w:val="0"/>
      <w:divBdr>
        <w:top w:val="none" w:sz="0" w:space="0" w:color="auto"/>
        <w:left w:val="none" w:sz="0" w:space="0" w:color="auto"/>
        <w:bottom w:val="none" w:sz="0" w:space="0" w:color="auto"/>
        <w:right w:val="none" w:sz="0" w:space="0" w:color="auto"/>
      </w:divBdr>
    </w:div>
    <w:div w:id="1187983614">
      <w:bodyDiv w:val="1"/>
      <w:marLeft w:val="0"/>
      <w:marRight w:val="0"/>
      <w:marTop w:val="0"/>
      <w:marBottom w:val="0"/>
      <w:divBdr>
        <w:top w:val="none" w:sz="0" w:space="0" w:color="auto"/>
        <w:left w:val="none" w:sz="0" w:space="0" w:color="auto"/>
        <w:bottom w:val="none" w:sz="0" w:space="0" w:color="auto"/>
        <w:right w:val="none" w:sz="0" w:space="0" w:color="auto"/>
      </w:divBdr>
    </w:div>
    <w:div w:id="1415323412">
      <w:bodyDiv w:val="1"/>
      <w:marLeft w:val="0"/>
      <w:marRight w:val="0"/>
      <w:marTop w:val="0"/>
      <w:marBottom w:val="0"/>
      <w:divBdr>
        <w:top w:val="none" w:sz="0" w:space="0" w:color="auto"/>
        <w:left w:val="none" w:sz="0" w:space="0" w:color="auto"/>
        <w:bottom w:val="none" w:sz="0" w:space="0" w:color="auto"/>
        <w:right w:val="none" w:sz="0" w:space="0" w:color="auto"/>
      </w:divBdr>
    </w:div>
    <w:div w:id="1502503610">
      <w:bodyDiv w:val="1"/>
      <w:marLeft w:val="0"/>
      <w:marRight w:val="0"/>
      <w:marTop w:val="0"/>
      <w:marBottom w:val="0"/>
      <w:divBdr>
        <w:top w:val="none" w:sz="0" w:space="0" w:color="auto"/>
        <w:left w:val="none" w:sz="0" w:space="0" w:color="auto"/>
        <w:bottom w:val="none" w:sz="0" w:space="0" w:color="auto"/>
        <w:right w:val="none" w:sz="0" w:space="0" w:color="auto"/>
      </w:divBdr>
    </w:div>
    <w:div w:id="1619029157">
      <w:bodyDiv w:val="1"/>
      <w:marLeft w:val="0"/>
      <w:marRight w:val="0"/>
      <w:marTop w:val="0"/>
      <w:marBottom w:val="0"/>
      <w:divBdr>
        <w:top w:val="none" w:sz="0" w:space="0" w:color="auto"/>
        <w:left w:val="none" w:sz="0" w:space="0" w:color="auto"/>
        <w:bottom w:val="none" w:sz="0" w:space="0" w:color="auto"/>
        <w:right w:val="none" w:sz="0" w:space="0" w:color="auto"/>
      </w:divBdr>
    </w:div>
    <w:div w:id="1635406130">
      <w:bodyDiv w:val="1"/>
      <w:marLeft w:val="0"/>
      <w:marRight w:val="0"/>
      <w:marTop w:val="0"/>
      <w:marBottom w:val="0"/>
      <w:divBdr>
        <w:top w:val="none" w:sz="0" w:space="0" w:color="auto"/>
        <w:left w:val="none" w:sz="0" w:space="0" w:color="auto"/>
        <w:bottom w:val="none" w:sz="0" w:space="0" w:color="auto"/>
        <w:right w:val="none" w:sz="0" w:space="0" w:color="auto"/>
      </w:divBdr>
    </w:div>
    <w:div w:id="1672096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81D3518BCA0E4498ED9A0EDD995870" ma:contentTypeVersion="0" ma:contentTypeDescription="Create a new document." ma:contentTypeScope="" ma:versionID="6cc7fe9536da5e01d9309894bc09fabf">
  <xsd:schema xmlns:xsd="http://www.w3.org/2001/XMLSchema" xmlns:xs="http://www.w3.org/2001/XMLSchema" xmlns:p="http://schemas.microsoft.com/office/2006/metadata/properties" targetNamespace="http://schemas.microsoft.com/office/2006/metadata/properties" ma:root="true" ma:fieldsID="4c7daa3567f82fcf14eb7281e573c16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622C62-1128-468C-B0EF-25B6FD98B3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8BC4D92-C36F-4EFB-BE0E-8F39B9744BAE}">
  <ds:schemaRefs>
    <ds:schemaRef ds:uri="http://schemas.microsoft.com/sharepoint/v3/contenttype/forms"/>
  </ds:schemaRefs>
</ds:datastoreItem>
</file>

<file path=customXml/itemProps3.xml><?xml version="1.0" encoding="utf-8"?>
<ds:datastoreItem xmlns:ds="http://schemas.openxmlformats.org/officeDocument/2006/customXml" ds:itemID="{962FCAA6-5EB1-4803-8DB7-CA768D4EC3A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6</Pages>
  <Words>4583</Words>
  <Characters>21772</Characters>
  <Application>Microsoft Office Word</Application>
  <DocSecurity>0</DocSecurity>
  <Lines>311</Lines>
  <Paragraphs>78</Paragraphs>
  <ScaleCrop>false</ScaleCrop>
  <HeadingPairs>
    <vt:vector size="2" baseType="variant">
      <vt:variant>
        <vt:lpstr>Title</vt:lpstr>
      </vt:variant>
      <vt:variant>
        <vt:i4>1</vt:i4>
      </vt:variant>
    </vt:vector>
  </HeadingPairs>
  <TitlesOfParts>
    <vt:vector size="1" baseType="lpstr">
      <vt:lpstr>“Life Quotes” from Lutherans For Life</vt:lpstr>
    </vt:vector>
  </TitlesOfParts>
  <Company>Lutherans For Life</Company>
  <LinksUpToDate>false</LinksUpToDate>
  <CharactersWithSpaces>26277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“Life Quotes” from Lutherans For Life</dc:title>
  <dc:subject/>
  <dc:creator>Lowell Highby</dc:creator>
  <cp:keywords/>
  <dc:description/>
  <cp:lastModifiedBy>Lowell Highby</cp:lastModifiedBy>
  <cp:revision>3</cp:revision>
  <cp:lastPrinted>2019-12-05T19:21:00Z</cp:lastPrinted>
  <dcterms:created xsi:type="dcterms:W3CDTF">2025-12-04T15:14:00Z</dcterms:created>
  <dcterms:modified xsi:type="dcterms:W3CDTF">2025-12-04T15:23:00Z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0x0101000681D3518BCA0E4498ED9A0EDD995870</vt:lpwstr>
  </property>
</Properties>
</file>